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D0" w:rsidRPr="00DC4F7F" w:rsidRDefault="00AA5CA5" w:rsidP="00DC4F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F7F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искусства и культурной политики Ульяновской области приглашает </w:t>
      </w:r>
      <w:bookmarkStart w:id="0" w:name="_GoBack"/>
      <w:bookmarkEnd w:id="0"/>
      <w:r w:rsidR="00DF02D0" w:rsidRPr="00DC4F7F">
        <w:rPr>
          <w:rFonts w:ascii="Times New Roman" w:hAnsi="Times New Roman" w:cs="Times New Roman"/>
          <w:sz w:val="28"/>
          <w:szCs w:val="28"/>
        </w:rPr>
        <w:t xml:space="preserve">детей и их родителей на </w:t>
      </w:r>
      <w:r w:rsidR="008212F7" w:rsidRPr="00DC4F7F">
        <w:rPr>
          <w:rFonts w:ascii="Times New Roman" w:hAnsi="Times New Roman" w:cs="Times New Roman"/>
          <w:sz w:val="28"/>
          <w:szCs w:val="28"/>
        </w:rPr>
        <w:t xml:space="preserve">благотворительные </w:t>
      </w:r>
      <w:r w:rsidR="00DF02D0" w:rsidRPr="00DC4F7F">
        <w:rPr>
          <w:rFonts w:ascii="Times New Roman" w:hAnsi="Times New Roman" w:cs="Times New Roman"/>
          <w:sz w:val="28"/>
          <w:szCs w:val="28"/>
        </w:rPr>
        <w:t>киносеансы!</w:t>
      </w:r>
    </w:p>
    <w:p w:rsidR="008212F7" w:rsidRDefault="00AA5CA5" w:rsidP="00DC4F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 в</w:t>
      </w:r>
      <w:r w:rsidR="008212F7" w:rsidRPr="00DC4F7F">
        <w:rPr>
          <w:rFonts w:ascii="Times New Roman" w:hAnsi="Times New Roman" w:cs="Times New Roman"/>
          <w:sz w:val="28"/>
          <w:szCs w:val="28"/>
        </w:rPr>
        <w:t xml:space="preserve"> </w:t>
      </w:r>
      <w:r w:rsidR="00DF02D0" w:rsidRPr="00DC4F7F">
        <w:rPr>
          <w:rFonts w:ascii="Times New Roman" w:hAnsi="Times New Roman" w:cs="Times New Roman"/>
          <w:sz w:val="28"/>
          <w:szCs w:val="28"/>
        </w:rPr>
        <w:t xml:space="preserve">День знаний </w:t>
      </w:r>
      <w:r w:rsidR="008212F7" w:rsidRPr="00DC4F7F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DF02D0" w:rsidRPr="00DC4F7F">
        <w:rPr>
          <w:rFonts w:ascii="Times New Roman" w:hAnsi="Times New Roman" w:cs="Times New Roman"/>
          <w:sz w:val="28"/>
          <w:szCs w:val="28"/>
        </w:rPr>
        <w:t>2019</w:t>
      </w:r>
      <w:r w:rsidR="008212F7" w:rsidRPr="00DC4F7F">
        <w:rPr>
          <w:rFonts w:ascii="Times New Roman" w:hAnsi="Times New Roman" w:cs="Times New Roman"/>
          <w:sz w:val="28"/>
          <w:szCs w:val="28"/>
        </w:rPr>
        <w:t xml:space="preserve"> года (в воскресенье)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212F7" w:rsidRPr="00DC4F7F">
        <w:rPr>
          <w:rFonts w:ascii="Times New Roman" w:hAnsi="Times New Roman" w:cs="Times New Roman"/>
          <w:sz w:val="28"/>
          <w:szCs w:val="28"/>
        </w:rPr>
        <w:t xml:space="preserve">кино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212F7" w:rsidRPr="00DC4F7F">
        <w:rPr>
          <w:rFonts w:ascii="Times New Roman" w:hAnsi="Times New Roman" w:cs="Times New Roman"/>
          <w:sz w:val="28"/>
          <w:szCs w:val="28"/>
        </w:rPr>
        <w:t xml:space="preserve"> семьей</w:t>
      </w:r>
      <w:r>
        <w:rPr>
          <w:rFonts w:ascii="Times New Roman" w:hAnsi="Times New Roman" w:cs="Times New Roman"/>
          <w:sz w:val="28"/>
          <w:szCs w:val="28"/>
        </w:rPr>
        <w:t>, друзьями и одноклассниками</w:t>
      </w:r>
      <w:r w:rsidR="008212F7" w:rsidRPr="00DC4F7F">
        <w:rPr>
          <w:rFonts w:ascii="Times New Roman" w:hAnsi="Times New Roman" w:cs="Times New Roman"/>
          <w:sz w:val="28"/>
          <w:szCs w:val="28"/>
        </w:rPr>
        <w:t>!</w:t>
      </w:r>
    </w:p>
    <w:p w:rsidR="00A7488D" w:rsidRDefault="00A7488D" w:rsidP="00DC4F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488D" w:rsidRDefault="00A7488D" w:rsidP="00A748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4F7F">
        <w:rPr>
          <w:rFonts w:ascii="Times New Roman" w:hAnsi="Times New Roman" w:cs="Times New Roman"/>
          <w:b/>
          <w:sz w:val="24"/>
          <w:szCs w:val="24"/>
        </w:rPr>
        <w:t>Программа кинопоказов 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C4F7F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DC4F7F">
        <w:rPr>
          <w:rFonts w:ascii="Times New Roman" w:hAnsi="Times New Roman" w:cs="Times New Roman"/>
          <w:b/>
          <w:sz w:val="24"/>
          <w:szCs w:val="24"/>
        </w:rPr>
        <w:t xml:space="preserve"> знаний (1 сентября 2019г.)</w:t>
      </w:r>
    </w:p>
    <w:p w:rsidR="007C409D" w:rsidRPr="002C54DD" w:rsidRDefault="007C409D" w:rsidP="007C409D">
      <w:pPr>
        <w:pStyle w:val="a4"/>
        <w:tabs>
          <w:tab w:val="center" w:pos="812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935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4"/>
        <w:gridCol w:w="1985"/>
        <w:gridCol w:w="1985"/>
      </w:tblGrid>
      <w:tr w:rsidR="008212F7" w:rsidTr="008212F7">
        <w:trPr>
          <w:trHeight w:val="5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</w:p>
          <w:p w:rsidR="008212F7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12F7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кинотеатра,</w:t>
            </w:r>
          </w:p>
          <w:p w:rsidR="008212F7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в кинозале, население,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фильма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4D0E36" w:rsidTr="00051019">
        <w:trPr>
          <w:trHeight w:val="561"/>
        </w:trPr>
        <w:tc>
          <w:tcPr>
            <w:tcW w:w="93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0E36" w:rsidRDefault="004D0E36" w:rsidP="00BC4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="008A50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12F7" w:rsidTr="008212F7">
        <w:trPr>
          <w:trHeight w:val="5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212F7" w:rsidRDefault="00DC4F7F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212F7" w:rsidRPr="00DC4F7F" w:rsidRDefault="008212F7" w:rsidP="00BC4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F7F">
              <w:rPr>
                <w:rFonts w:ascii="Times New Roman" w:hAnsi="Times New Roman" w:cs="Times New Roman"/>
                <w:b/>
              </w:rPr>
              <w:t>Кинозал «</w:t>
            </w:r>
            <w:r w:rsidR="00E67F12">
              <w:rPr>
                <w:rFonts w:ascii="Times New Roman" w:hAnsi="Times New Roman" w:cs="Times New Roman"/>
                <w:b/>
              </w:rPr>
              <w:t>Лю</w:t>
            </w:r>
            <w:r w:rsidRPr="00DC4F7F">
              <w:rPr>
                <w:rFonts w:ascii="Times New Roman" w:hAnsi="Times New Roman" w:cs="Times New Roman"/>
                <w:b/>
              </w:rPr>
              <w:t xml:space="preserve">мьер», </w:t>
            </w:r>
            <w:proofErr w:type="spellStart"/>
            <w:r w:rsidRPr="00DC4F7F">
              <w:rPr>
                <w:rFonts w:ascii="Times New Roman" w:hAnsi="Times New Roman" w:cs="Times New Roman"/>
                <w:b/>
              </w:rPr>
              <w:t>г.Ульяновск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2F7" w:rsidRDefault="008212F7" w:rsidP="0026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</w:t>
            </w:r>
            <w:r w:rsidR="002675EA">
              <w:rPr>
                <w:rFonts w:ascii="Times New Roman" w:hAnsi="Times New Roman" w:cs="Times New Roman"/>
              </w:rPr>
              <w:t>ва хвоста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2675EA" w:rsidRPr="008212F7">
              <w:rPr>
                <w:rFonts w:ascii="Times New Roman" w:hAnsi="Times New Roman" w:cs="Times New Roman"/>
                <w:sz w:val="24"/>
                <w:szCs w:val="24"/>
              </w:rPr>
              <w:t xml:space="preserve">(Россия, </w:t>
            </w:r>
            <w:r w:rsidR="002675EA">
              <w:rPr>
                <w:rFonts w:ascii="Times New Roman" w:hAnsi="Times New Roman" w:cs="Times New Roman"/>
                <w:sz w:val="24"/>
                <w:szCs w:val="24"/>
              </w:rPr>
              <w:t>анимация, 6+</w:t>
            </w:r>
            <w:r w:rsidR="002675EA" w:rsidRPr="00821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8212F7" w:rsidTr="008212F7">
        <w:trPr>
          <w:trHeight w:val="5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212F7" w:rsidRDefault="00DC4F7F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212F7" w:rsidRPr="00DC4F7F" w:rsidRDefault="008212F7" w:rsidP="00BC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7F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им 1 Мая</w:t>
            </w:r>
          </w:p>
          <w:p w:rsidR="004D0E36" w:rsidRPr="00DC4F7F" w:rsidRDefault="004D0E36" w:rsidP="00BC48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4F7F">
              <w:rPr>
                <w:rFonts w:ascii="Times New Roman" w:hAnsi="Times New Roman" w:cs="Times New Roman"/>
                <w:b/>
              </w:rPr>
              <w:t>г.Ульяновск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  <w:r w:rsidRPr="008212F7">
              <w:rPr>
                <w:rFonts w:ascii="Times New Roman" w:hAnsi="Times New Roman" w:cs="Times New Roman"/>
                <w:sz w:val="24"/>
                <w:szCs w:val="24"/>
              </w:rPr>
              <w:t xml:space="preserve">«Два хвоста» (Россия,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анимация, 6+</w:t>
            </w:r>
            <w:r w:rsidRPr="00821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D0E36" w:rsidRDefault="004D0E36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4D0E36" w:rsidRDefault="004D0E36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F7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и 10.</w:t>
            </w:r>
            <w:r w:rsidRPr="008212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591C19" w:rsidTr="008212F7">
        <w:trPr>
          <w:trHeight w:val="5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1C19" w:rsidRDefault="00DC4F7F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1C19" w:rsidRPr="00DC4F7F" w:rsidRDefault="00591C19" w:rsidP="00BC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7F">
              <w:rPr>
                <w:rFonts w:ascii="Times New Roman" w:hAnsi="Times New Roman" w:cs="Times New Roman"/>
                <w:b/>
                <w:sz w:val="24"/>
                <w:szCs w:val="24"/>
              </w:rPr>
              <w:t>ККК «Современник»</w:t>
            </w:r>
          </w:p>
          <w:p w:rsidR="004D0E36" w:rsidRPr="00DC4F7F" w:rsidRDefault="004D0E36" w:rsidP="00BC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4F7F">
              <w:rPr>
                <w:rFonts w:ascii="Times New Roman" w:hAnsi="Times New Roman" w:cs="Times New Roman"/>
                <w:b/>
              </w:rPr>
              <w:t>г.Ульяновск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C19" w:rsidRPr="008212F7" w:rsidRDefault="00591C19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«Пришельцы в доме» (Германия, Дания, 6+)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1C19" w:rsidRDefault="008A502A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1C19" w:rsidRDefault="00591C19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5D0D93" w:rsidTr="008212F7">
        <w:trPr>
          <w:trHeight w:val="5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0D93" w:rsidRDefault="00DC4F7F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D0E36" w:rsidRPr="00DC4F7F" w:rsidRDefault="005D0D93" w:rsidP="00BC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7F">
              <w:rPr>
                <w:rFonts w:ascii="Times New Roman" w:hAnsi="Times New Roman" w:cs="Times New Roman"/>
                <w:b/>
                <w:sz w:val="24"/>
                <w:szCs w:val="24"/>
              </w:rPr>
              <w:t>к/т «Матрица»</w:t>
            </w:r>
          </w:p>
          <w:p w:rsidR="005D0D93" w:rsidRPr="00DC4F7F" w:rsidRDefault="004D0E36" w:rsidP="00BC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4F7F">
              <w:rPr>
                <w:rFonts w:ascii="Times New Roman" w:hAnsi="Times New Roman" w:cs="Times New Roman"/>
                <w:b/>
              </w:rPr>
              <w:t>г.Ульяновск</w:t>
            </w:r>
            <w:proofErr w:type="spellEnd"/>
            <w:r w:rsidRPr="00DC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D93" w:rsidRPr="00DC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D93" w:rsidRDefault="004D0E36" w:rsidP="004D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6">
              <w:rPr>
                <w:rFonts w:ascii="Times New Roman" w:hAnsi="Times New Roman" w:cs="Times New Roman"/>
                <w:sz w:val="24"/>
                <w:szCs w:val="24"/>
              </w:rPr>
              <w:t xml:space="preserve">При покупке билета на любой фильм сладкий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попкорн в </w:t>
            </w:r>
            <w:r w:rsidRPr="004D0E36">
              <w:rPr>
                <w:rFonts w:ascii="Times New Roman" w:hAnsi="Times New Roman" w:cs="Times New Roman"/>
                <w:sz w:val="24"/>
                <w:szCs w:val="24"/>
              </w:rPr>
              <w:t xml:space="preserve">подарок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0D93" w:rsidRDefault="004D0E36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0D93" w:rsidRDefault="004D0E36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E36">
              <w:rPr>
                <w:rFonts w:ascii="Times New Roman" w:hAnsi="Times New Roman" w:cs="Times New Roman"/>
                <w:sz w:val="24"/>
                <w:szCs w:val="24"/>
              </w:rPr>
              <w:t>ри предъявлении свидетельства о рождении</w:t>
            </w:r>
          </w:p>
        </w:tc>
      </w:tr>
      <w:tr w:rsidR="00DC4F7F" w:rsidTr="00FC2F29">
        <w:trPr>
          <w:trHeight w:val="561"/>
        </w:trPr>
        <w:tc>
          <w:tcPr>
            <w:tcW w:w="93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C4F7F" w:rsidRDefault="00DC4F7F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кинозалы муниципальных образований</w:t>
            </w:r>
          </w:p>
        </w:tc>
      </w:tr>
      <w:tr w:rsidR="008212F7" w:rsidRPr="009B420E" w:rsidTr="008212F7">
        <w:trPr>
          <w:trHeight w:val="5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212F7" w:rsidRPr="00571222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71222">
              <w:rPr>
                <w:rFonts w:ascii="Times New Roman" w:hAnsi="Times New Roman" w:cs="Times New Roman"/>
                <w:b/>
              </w:rPr>
              <w:t>КДЦМ «Спутник»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12F7" w:rsidRPr="00571222" w:rsidRDefault="008212F7" w:rsidP="008212F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222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571222">
              <w:rPr>
                <w:rFonts w:ascii="Times New Roman" w:hAnsi="Times New Roman" w:cs="Times New Roman"/>
                <w:b/>
              </w:rPr>
              <w:t>. Радищево</w:t>
            </w:r>
            <w:r w:rsidRPr="0057122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A527B" w:rsidRDefault="00743F71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кино №101 </w:t>
            </w:r>
            <w:r w:rsidR="004D0E36">
              <w:rPr>
                <w:rFonts w:ascii="Times New Roman" w:hAnsi="Times New Roman" w:cs="Times New Roman"/>
                <w:sz w:val="24"/>
                <w:szCs w:val="24"/>
              </w:rPr>
              <w:t xml:space="preserve">«Хроники чудес» </w:t>
            </w:r>
            <w:r w:rsidR="004D0E36">
              <w:rPr>
                <w:rFonts w:ascii="Times New Roman" w:hAnsi="Times New Roman" w:cs="Times New Roman"/>
                <w:sz w:val="24"/>
                <w:szCs w:val="24"/>
              </w:rPr>
              <w:t>(Россия,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743F71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591C19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8212F7" w:rsidRPr="009B420E" w:rsidTr="008212F7">
        <w:trPr>
          <w:trHeight w:val="5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B5E">
              <w:rPr>
                <w:rFonts w:ascii="Times New Roman" w:hAnsi="Times New Roman" w:cs="Times New Roman"/>
              </w:rPr>
              <w:t xml:space="preserve"> </w:t>
            </w:r>
            <w:r w:rsidRPr="004B3B5E">
              <w:rPr>
                <w:rFonts w:ascii="Times New Roman" w:hAnsi="Times New Roman" w:cs="Times New Roman"/>
                <w:b/>
              </w:rPr>
              <w:t>«Атриум»</w:t>
            </w:r>
            <w:r w:rsidRPr="004B3B5E">
              <w:rPr>
                <w:rFonts w:ascii="Times New Roman" w:hAnsi="Times New Roman" w:cs="Times New Roman"/>
              </w:rPr>
              <w:t xml:space="preserve"> </w:t>
            </w:r>
          </w:p>
          <w:p w:rsidR="008212F7" w:rsidRPr="004B3B5E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</w:t>
            </w:r>
            <w:r w:rsidRPr="004B3B5E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r w:rsidRPr="004B3B5E">
              <w:rPr>
                <w:rFonts w:ascii="Times New Roman" w:hAnsi="Times New Roman" w:cs="Times New Roman"/>
                <w:b/>
              </w:rPr>
              <w:t>. Кузоватово</w:t>
            </w:r>
          </w:p>
          <w:p w:rsidR="008212F7" w:rsidRPr="004B3B5E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A527B" w:rsidRDefault="005D0D93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93">
              <w:rPr>
                <w:rFonts w:ascii="Times New Roman" w:hAnsi="Times New Roman" w:cs="Times New Roman"/>
                <w:sz w:val="24"/>
                <w:szCs w:val="24"/>
              </w:rPr>
              <w:t>Angry</w:t>
            </w:r>
            <w:proofErr w:type="spellEnd"/>
            <w:r w:rsidRPr="005D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D93"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(США, 6+)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8212F7" w:rsidP="00BC4845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5D0D93" w:rsidP="00BC4845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591C19" w:rsidP="00BC4845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8212F7" w:rsidRPr="009B420E" w:rsidTr="008212F7">
        <w:trPr>
          <w:trHeight w:val="5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D070E6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1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C5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54DD">
              <w:rPr>
                <w:rFonts w:ascii="Times New Roman" w:hAnsi="Times New Roman" w:cs="Times New Roman"/>
                <w:b/>
              </w:rPr>
              <w:t>«Октябрь»</w:t>
            </w:r>
            <w:r w:rsidRPr="002C54DD">
              <w:rPr>
                <w:rFonts w:ascii="Times New Roman" w:hAnsi="Times New Roman" w:cs="Times New Roman"/>
              </w:rPr>
              <w:t xml:space="preserve">   </w:t>
            </w:r>
          </w:p>
          <w:p w:rsidR="008212F7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4DD">
              <w:rPr>
                <w:rFonts w:ascii="Times New Roman" w:hAnsi="Times New Roman" w:cs="Times New Roman"/>
                <w:b/>
              </w:rPr>
              <w:t>п.г.т</w:t>
            </w:r>
            <w:proofErr w:type="spellEnd"/>
            <w:r w:rsidRPr="002C54DD">
              <w:rPr>
                <w:rFonts w:ascii="Times New Roman" w:hAnsi="Times New Roman" w:cs="Times New Roman"/>
                <w:b/>
              </w:rPr>
              <w:t>. Новоспасское</w:t>
            </w:r>
            <w:r w:rsidRPr="002C54DD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8212F7" w:rsidRPr="002C54DD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A527B" w:rsidRDefault="008212F7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мультфильмов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6+)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8212F7" w:rsidRPr="009B420E" w:rsidTr="008212F7">
        <w:trPr>
          <w:trHeight w:val="5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D070E6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1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71222">
              <w:rPr>
                <w:rFonts w:ascii="Times New Roman" w:hAnsi="Times New Roman" w:cs="Times New Roman"/>
                <w:b/>
              </w:rPr>
              <w:t>МУК «Дом культуры»</w:t>
            </w:r>
          </w:p>
          <w:p w:rsidR="008212F7" w:rsidRPr="002C54DD" w:rsidRDefault="008212F7" w:rsidP="00BC484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1222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571222">
              <w:rPr>
                <w:rFonts w:ascii="Times New Roman" w:hAnsi="Times New Roman" w:cs="Times New Roman"/>
                <w:b/>
              </w:rPr>
              <w:t>. Чердаклы</w:t>
            </w:r>
          </w:p>
          <w:p w:rsidR="008212F7" w:rsidRPr="002C54DD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A527B" w:rsidRDefault="008212F7" w:rsidP="005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«Чудо-Юдо»</w:t>
            </w:r>
            <w:r w:rsidR="00591C19">
              <w:rPr>
                <w:rFonts w:ascii="Times New Roman" w:hAnsi="Times New Roman" w:cs="Times New Roman"/>
                <w:sz w:val="24"/>
                <w:szCs w:val="24"/>
              </w:rPr>
              <w:t xml:space="preserve"> (Россия, сказка,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591C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8212F7" w:rsidP="00821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8212F7" w:rsidP="00821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End"/>
          </w:p>
        </w:tc>
      </w:tr>
      <w:tr w:rsidR="008212F7" w:rsidRPr="009B420E" w:rsidTr="008212F7">
        <w:trPr>
          <w:trHeight w:val="5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D070E6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1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  <w:r w:rsidRPr="00571222">
              <w:rPr>
                <w:rFonts w:ascii="Times New Roman" w:hAnsi="Times New Roman" w:cs="Times New Roman"/>
                <w:b/>
              </w:rPr>
              <w:t>КИНОТЕАТР</w:t>
            </w:r>
            <w:r w:rsidRPr="00571222">
              <w:rPr>
                <w:rFonts w:ascii="Times New Roman" w:hAnsi="Times New Roman" w:cs="Times New Roman"/>
              </w:rPr>
              <w:t xml:space="preserve">  </w:t>
            </w:r>
          </w:p>
          <w:p w:rsidR="008212F7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1222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571222">
              <w:rPr>
                <w:rFonts w:ascii="Times New Roman" w:hAnsi="Times New Roman" w:cs="Times New Roman"/>
                <w:b/>
              </w:rPr>
              <w:t>. Карсун</w:t>
            </w:r>
          </w:p>
          <w:p w:rsidR="008212F7" w:rsidRPr="002C54DD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A527B" w:rsidRDefault="005D0D93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кино №101 </w:t>
            </w:r>
            <w:r w:rsidR="004D0E36">
              <w:rPr>
                <w:rFonts w:ascii="Times New Roman" w:hAnsi="Times New Roman" w:cs="Times New Roman"/>
                <w:sz w:val="24"/>
                <w:szCs w:val="24"/>
              </w:rPr>
              <w:t xml:space="preserve">«Хроники чудес» </w:t>
            </w:r>
            <w:r w:rsidR="004D0E36">
              <w:rPr>
                <w:rFonts w:ascii="Times New Roman" w:hAnsi="Times New Roman" w:cs="Times New Roman"/>
                <w:sz w:val="24"/>
                <w:szCs w:val="24"/>
              </w:rPr>
              <w:t>(Россия,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5D0D93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591C19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8212F7" w:rsidRPr="009B420E" w:rsidTr="008212F7">
        <w:trPr>
          <w:trHeight w:val="5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D070E6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1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222">
              <w:rPr>
                <w:rFonts w:ascii="Times New Roman" w:hAnsi="Times New Roman" w:cs="Times New Roman"/>
                <w:b/>
              </w:rPr>
              <w:t xml:space="preserve"> «Центральный»</w:t>
            </w:r>
            <w:r w:rsidRPr="00571222">
              <w:rPr>
                <w:rFonts w:ascii="Times New Roman" w:hAnsi="Times New Roman" w:cs="Times New Roman"/>
              </w:rPr>
              <w:t xml:space="preserve"> </w:t>
            </w:r>
          </w:p>
          <w:p w:rsidR="008212F7" w:rsidRPr="00571222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1222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571222">
              <w:rPr>
                <w:rFonts w:ascii="Times New Roman" w:hAnsi="Times New Roman" w:cs="Times New Roman"/>
                <w:b/>
              </w:rPr>
              <w:t>. Майна</w:t>
            </w:r>
          </w:p>
          <w:p w:rsidR="008212F7" w:rsidRPr="002C54DD" w:rsidRDefault="008212F7" w:rsidP="00BC48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A527B" w:rsidRDefault="005D0D93" w:rsidP="004D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кино №101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«Хроники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чудес»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(Россия, </w:t>
            </w:r>
            <w:r w:rsidR="004D0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5D0D93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591C19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8212F7" w:rsidRPr="009B420E" w:rsidTr="008212F7">
        <w:trPr>
          <w:trHeight w:val="40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8C56F9" w:rsidRDefault="00D070E6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212F7" w:rsidRPr="008C56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22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71222">
              <w:rPr>
                <w:rFonts w:ascii="Times New Roman" w:hAnsi="Times New Roman" w:cs="Times New Roman"/>
                <w:b/>
              </w:rPr>
              <w:t>Синема</w:t>
            </w:r>
            <w:proofErr w:type="spellEnd"/>
            <w:r w:rsidRPr="00571222">
              <w:rPr>
                <w:rFonts w:ascii="Times New Roman" w:hAnsi="Times New Roman" w:cs="Times New Roman"/>
                <w:b/>
              </w:rPr>
              <w:t xml:space="preserve">» </w:t>
            </w:r>
            <w:r w:rsidRPr="00571222">
              <w:rPr>
                <w:rFonts w:ascii="Times New Roman" w:hAnsi="Times New Roman" w:cs="Times New Roman"/>
              </w:rPr>
              <w:t xml:space="preserve"> </w:t>
            </w:r>
          </w:p>
          <w:p w:rsidR="008212F7" w:rsidRPr="002C54DD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1222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571222">
              <w:rPr>
                <w:rFonts w:ascii="Times New Roman" w:hAnsi="Times New Roman" w:cs="Times New Roman"/>
                <w:b/>
              </w:rPr>
              <w:t>. Вешкайма</w:t>
            </w:r>
          </w:p>
          <w:p w:rsidR="008212F7" w:rsidRPr="00571222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22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A527B" w:rsidRDefault="00703451" w:rsidP="004D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кино №101 </w:t>
            </w:r>
            <w:r w:rsidR="004D0E36">
              <w:rPr>
                <w:rFonts w:ascii="Times New Roman" w:hAnsi="Times New Roman" w:cs="Times New Roman"/>
                <w:sz w:val="24"/>
                <w:szCs w:val="24"/>
              </w:rPr>
              <w:t xml:space="preserve">«Хроники чудес»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(Россия, </w:t>
            </w:r>
            <w:r w:rsidR="004D0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8212F7" w:rsidP="00BC4845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703451" w:rsidP="00BC4845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591C19" w:rsidP="00BC4845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8212F7" w:rsidRPr="009B420E" w:rsidTr="008212F7">
        <w:trPr>
          <w:trHeight w:val="74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D070E6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21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222">
              <w:rPr>
                <w:rFonts w:ascii="Times New Roman" w:hAnsi="Times New Roman" w:cs="Times New Roman"/>
              </w:rPr>
              <w:t xml:space="preserve"> </w:t>
            </w:r>
            <w:r w:rsidRPr="00571222">
              <w:rPr>
                <w:rFonts w:ascii="Times New Roman" w:hAnsi="Times New Roman" w:cs="Times New Roman"/>
                <w:b/>
              </w:rPr>
              <w:t xml:space="preserve">«Созвездие»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12F7" w:rsidRPr="00571222" w:rsidRDefault="008212F7" w:rsidP="00BC48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1222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571222">
              <w:rPr>
                <w:rFonts w:ascii="Times New Roman" w:hAnsi="Times New Roman" w:cs="Times New Roman"/>
                <w:b/>
              </w:rPr>
              <w:t>. Старая Майна</w:t>
            </w:r>
          </w:p>
          <w:p w:rsidR="008212F7" w:rsidRPr="002C54DD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A527B" w:rsidRDefault="005D0D93" w:rsidP="005D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«Большое путешествие» (Россия, приключения, 6+)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8212F7" w:rsidP="00BC4845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5D0D93" w:rsidP="00BC4845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703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591C19" w:rsidP="00BC4845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8212F7" w:rsidRPr="009B420E" w:rsidTr="008212F7">
        <w:trPr>
          <w:trHeight w:val="74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D070E6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1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DD3D4F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222">
              <w:rPr>
                <w:rFonts w:ascii="Times New Roman" w:hAnsi="Times New Roman" w:cs="Times New Roman"/>
                <w:b/>
              </w:rPr>
              <w:t>«Спутник»</w:t>
            </w:r>
            <w:r w:rsidRPr="005712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571222">
              <w:rPr>
                <w:rFonts w:ascii="Times New Roman" w:hAnsi="Times New Roman" w:cs="Times New Roman"/>
                <w:b/>
              </w:rPr>
              <w:t>г. Сенгилей</w:t>
            </w:r>
          </w:p>
          <w:p w:rsidR="008212F7" w:rsidRPr="002C54DD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A527B" w:rsidRDefault="008212F7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«Щенячий патруль»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C19">
              <w:rPr>
                <w:rFonts w:ascii="Times New Roman" w:hAnsi="Times New Roman" w:cs="Times New Roman"/>
                <w:sz w:val="24"/>
                <w:szCs w:val="24"/>
              </w:rPr>
              <w:t xml:space="preserve">(Канада,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591C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8212F7" w:rsidP="00821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A527B" w:rsidRDefault="00591C19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8212F7" w:rsidRPr="009B420E" w:rsidTr="008212F7">
        <w:trPr>
          <w:trHeight w:val="74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D070E6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1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ind w:left="-65" w:right="-108"/>
              <w:jc w:val="center"/>
              <w:rPr>
                <w:rFonts w:ascii="Times New Roman" w:hAnsi="Times New Roman" w:cs="Times New Roman"/>
                <w:b/>
              </w:rPr>
            </w:pPr>
            <w:r w:rsidRPr="00571222">
              <w:rPr>
                <w:rFonts w:ascii="Times New Roman" w:hAnsi="Times New Roman" w:cs="Times New Roman"/>
                <w:b/>
              </w:rPr>
              <w:t>«Фортуна»</w:t>
            </w:r>
          </w:p>
          <w:p w:rsidR="008212F7" w:rsidRPr="00571222" w:rsidRDefault="008212F7" w:rsidP="00BC4845">
            <w:pPr>
              <w:ind w:left="-65" w:right="-108"/>
              <w:jc w:val="center"/>
              <w:rPr>
                <w:rFonts w:ascii="Times New Roman" w:hAnsi="Times New Roman" w:cs="Times New Roman"/>
              </w:rPr>
            </w:pPr>
            <w:r w:rsidRPr="00571222">
              <w:rPr>
                <w:rFonts w:ascii="Times New Roman" w:hAnsi="Times New Roman" w:cs="Times New Roman"/>
              </w:rPr>
              <w:t xml:space="preserve"> </w:t>
            </w:r>
            <w:r w:rsidRPr="00571222">
              <w:rPr>
                <w:rFonts w:ascii="Times New Roman" w:hAnsi="Times New Roman" w:cs="Times New Roman"/>
                <w:b/>
              </w:rPr>
              <w:t>с. Красная Река</w:t>
            </w:r>
          </w:p>
          <w:p w:rsidR="008212F7" w:rsidRPr="00571222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1222">
              <w:rPr>
                <w:rFonts w:ascii="Times New Roman" w:hAnsi="Times New Roman" w:cs="Times New Roman"/>
                <w:b/>
              </w:rPr>
              <w:t>Старомайнский</w:t>
            </w:r>
            <w:proofErr w:type="spellEnd"/>
            <w:r w:rsidRPr="00571222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8212F7" w:rsidRPr="00571222" w:rsidRDefault="008212F7" w:rsidP="00BC48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61686" w:rsidRDefault="005D0D93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«Спасатели» (США, анимация, 6+)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8212F7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5D0D93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591C19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8212F7" w:rsidRPr="009B420E" w:rsidTr="008212F7">
        <w:trPr>
          <w:trHeight w:val="74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D070E6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21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71222">
              <w:rPr>
                <w:rFonts w:ascii="Times New Roman" w:hAnsi="Times New Roman" w:cs="Times New Roman"/>
              </w:rPr>
              <w:t xml:space="preserve"> </w:t>
            </w:r>
            <w:r w:rsidRPr="00571222">
              <w:rPr>
                <w:rFonts w:ascii="Times New Roman" w:hAnsi="Times New Roman" w:cs="Times New Roman"/>
                <w:b/>
              </w:rPr>
              <w:t>«Центральный»</w:t>
            </w:r>
            <w:r w:rsidRPr="00571222">
              <w:rPr>
                <w:rFonts w:ascii="Times New Roman" w:hAnsi="Times New Roman" w:cs="Times New Roman"/>
              </w:rPr>
              <w:t xml:space="preserve"> </w:t>
            </w:r>
          </w:p>
          <w:p w:rsidR="008212F7" w:rsidRPr="00571222" w:rsidRDefault="008212F7" w:rsidP="00BC48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571222">
              <w:rPr>
                <w:rFonts w:ascii="Times New Roman" w:hAnsi="Times New Roman" w:cs="Times New Roman"/>
                <w:b/>
              </w:rPr>
              <w:t>. Барыш</w:t>
            </w:r>
          </w:p>
          <w:p w:rsidR="008212F7" w:rsidRPr="002C54DD" w:rsidRDefault="008212F7" w:rsidP="00BC48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A527B" w:rsidRDefault="005D0D93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93">
              <w:rPr>
                <w:rFonts w:ascii="Times New Roman" w:hAnsi="Times New Roman" w:cs="Times New Roman"/>
                <w:sz w:val="24"/>
                <w:szCs w:val="24"/>
              </w:rPr>
              <w:t>Angry</w:t>
            </w:r>
            <w:proofErr w:type="spellEnd"/>
            <w:r w:rsidRPr="005D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D93"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(США, 6+)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5D0D93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5D0D93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Посвящение в первоклассники</w:t>
            </w:r>
          </w:p>
        </w:tc>
      </w:tr>
      <w:tr w:rsidR="008212F7" w:rsidRPr="009B420E" w:rsidTr="008212F7">
        <w:trPr>
          <w:trHeight w:val="74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D070E6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21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71222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571222">
              <w:rPr>
                <w:rFonts w:ascii="Times New Roman" w:hAnsi="Times New Roman" w:cs="Times New Roman"/>
                <w:b/>
              </w:rPr>
              <w:t>Рассвет»  с.</w:t>
            </w:r>
            <w:proofErr w:type="gramEnd"/>
            <w:r w:rsidRPr="00571222">
              <w:rPr>
                <w:rFonts w:ascii="Times New Roman" w:hAnsi="Times New Roman" w:cs="Times New Roman"/>
                <w:b/>
              </w:rPr>
              <w:t xml:space="preserve"> Ундоры </w:t>
            </w:r>
          </w:p>
          <w:p w:rsidR="008212F7" w:rsidRPr="00571222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71222">
              <w:rPr>
                <w:rFonts w:ascii="Times New Roman" w:hAnsi="Times New Roman" w:cs="Times New Roman"/>
                <w:b/>
              </w:rPr>
              <w:t xml:space="preserve">Ульяновский район </w:t>
            </w:r>
            <w:r w:rsidRPr="00571222">
              <w:rPr>
                <w:rFonts w:ascii="Times New Roman" w:hAnsi="Times New Roman" w:cs="Times New Roman"/>
              </w:rPr>
              <w:t xml:space="preserve"> </w:t>
            </w:r>
          </w:p>
          <w:p w:rsidR="008212F7" w:rsidRPr="002C54DD" w:rsidRDefault="008212F7" w:rsidP="00BC48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A527B" w:rsidRDefault="00591C19" w:rsidP="0059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«Большое путешествие» (Россия, анимация, 6+)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8212F7" w:rsidP="00BC4845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591C19" w:rsidP="00DC4F7F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4F7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591C19" w:rsidP="00BC4845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8212F7" w:rsidRPr="009B420E" w:rsidTr="008212F7">
        <w:trPr>
          <w:trHeight w:val="74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D070E6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21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571222" w:rsidRDefault="008212F7" w:rsidP="00BC48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71222">
              <w:rPr>
                <w:rFonts w:ascii="Times New Roman" w:hAnsi="Times New Roman" w:cs="Times New Roman"/>
                <w:b/>
              </w:rPr>
              <w:t>«Звездный»</w:t>
            </w:r>
            <w:r w:rsidRPr="00571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222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571222">
              <w:rPr>
                <w:rFonts w:ascii="Times New Roman" w:hAnsi="Times New Roman" w:cs="Times New Roman"/>
                <w:b/>
              </w:rPr>
              <w:t>. Ишеевка</w:t>
            </w:r>
          </w:p>
          <w:p w:rsidR="008212F7" w:rsidRPr="002C54DD" w:rsidRDefault="008212F7" w:rsidP="00BC48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A527B" w:rsidRDefault="00591C19" w:rsidP="004D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кино №101 </w:t>
            </w:r>
            <w:r w:rsidR="004D0E36">
              <w:rPr>
                <w:rFonts w:ascii="Times New Roman" w:hAnsi="Times New Roman" w:cs="Times New Roman"/>
                <w:sz w:val="24"/>
                <w:szCs w:val="24"/>
              </w:rPr>
              <w:t xml:space="preserve">«Хроники чудес»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(Россия, </w:t>
            </w:r>
            <w:r w:rsidR="004D0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591C19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591C19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8212F7" w:rsidRPr="009B420E" w:rsidTr="008212F7">
        <w:trPr>
          <w:trHeight w:val="74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8C56F9" w:rsidRDefault="00D070E6" w:rsidP="00BC48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212F7" w:rsidRPr="008C56F9">
              <w:rPr>
                <w:rFonts w:ascii="Times New Roman" w:hAnsi="Times New Roman" w:cs="Times New Roman"/>
              </w:rPr>
              <w:t>.</w:t>
            </w:r>
          </w:p>
          <w:p w:rsidR="008212F7" w:rsidRPr="008C56F9" w:rsidRDefault="008212F7" w:rsidP="00BC48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212F7" w:rsidRPr="008C56F9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222">
              <w:rPr>
                <w:rFonts w:ascii="Times New Roman" w:hAnsi="Times New Roman" w:cs="Times New Roman"/>
                <w:b/>
              </w:rPr>
              <w:t xml:space="preserve"> «Притяжение»</w:t>
            </w:r>
            <w:r w:rsidRPr="00571222">
              <w:rPr>
                <w:rFonts w:ascii="Times New Roman" w:hAnsi="Times New Roman" w:cs="Times New Roman"/>
              </w:rPr>
              <w:t xml:space="preserve"> </w:t>
            </w:r>
          </w:p>
          <w:p w:rsidR="008212F7" w:rsidRPr="00571222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1222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571222">
              <w:rPr>
                <w:rFonts w:ascii="Times New Roman" w:hAnsi="Times New Roman" w:cs="Times New Roman"/>
                <w:b/>
              </w:rPr>
              <w:t>. Тереньга</w:t>
            </w:r>
          </w:p>
          <w:p w:rsidR="008212F7" w:rsidRPr="00571222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22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A527B" w:rsidRDefault="005D0D93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«Большое путешествие» (Россия, анимация, 6+)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8212F7" w:rsidP="00BC4845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5D0D93" w:rsidP="00BC4845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591C19" w:rsidP="00BC4845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8212F7" w:rsidRPr="009B420E" w:rsidTr="008212F7">
        <w:trPr>
          <w:trHeight w:val="5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D070E6" w:rsidP="00BC48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21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222">
              <w:rPr>
                <w:rFonts w:ascii="Times New Roman" w:hAnsi="Times New Roman" w:cs="Times New Roman"/>
                <w:b/>
              </w:rPr>
              <w:t>КДЦ «Браво</w:t>
            </w:r>
          </w:p>
          <w:p w:rsidR="008212F7" w:rsidRPr="00DD3D4F" w:rsidRDefault="008212F7" w:rsidP="00DC4F7F">
            <w:pPr>
              <w:jc w:val="center"/>
              <w:rPr>
                <w:rFonts w:ascii="Times New Roman" w:hAnsi="Times New Roman" w:cs="Times New Roman"/>
              </w:rPr>
            </w:pPr>
            <w:r w:rsidRPr="00571222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571222">
              <w:rPr>
                <w:rFonts w:ascii="Times New Roman" w:hAnsi="Times New Roman" w:cs="Times New Roman"/>
                <w:b/>
              </w:rPr>
              <w:t>Новоульяновск</w:t>
            </w:r>
            <w:proofErr w:type="spellEnd"/>
            <w:r w:rsidRPr="00571222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A527B" w:rsidRDefault="00703451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мультфильмов (Россия, 6+)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8212F7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703451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703451" w:rsidP="00BC48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Первосентябрьский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переполох»</w:t>
            </w:r>
          </w:p>
        </w:tc>
      </w:tr>
      <w:tr w:rsidR="008212F7" w:rsidRPr="009B420E" w:rsidTr="008212F7">
        <w:trPr>
          <w:trHeight w:val="52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Pr="008C56F9" w:rsidRDefault="00D070E6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21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7" w:rsidRDefault="008212F7" w:rsidP="00BC48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38BC">
              <w:rPr>
                <w:rFonts w:ascii="Times New Roman" w:hAnsi="Times New Roman" w:cs="Times New Roman"/>
                <w:b/>
              </w:rPr>
              <w:t>ЦКиД</w:t>
            </w:r>
            <w:proofErr w:type="spellEnd"/>
            <w:r w:rsidRPr="00E838BC">
              <w:rPr>
                <w:rFonts w:ascii="Times New Roman" w:hAnsi="Times New Roman" w:cs="Times New Roman"/>
                <w:b/>
              </w:rPr>
              <w:t xml:space="preserve"> «Радуга» </w:t>
            </w:r>
          </w:p>
          <w:p w:rsidR="008212F7" w:rsidRPr="00E838BC" w:rsidRDefault="008212F7" w:rsidP="00BC4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8BC">
              <w:rPr>
                <w:rFonts w:ascii="Times New Roman" w:hAnsi="Times New Roman" w:cs="Times New Roman"/>
                <w:b/>
              </w:rPr>
              <w:t>с. Новая Малыкла</w:t>
            </w:r>
          </w:p>
          <w:p w:rsidR="008212F7" w:rsidRPr="00E838BC" w:rsidRDefault="008212F7" w:rsidP="00B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2F7" w:rsidRPr="007A527B" w:rsidRDefault="004D0E36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«Пушистый шпион» (Германия, 6+)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8212F7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4D0E36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F7" w:rsidRPr="00761686" w:rsidRDefault="00591C19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FF61BB" w:rsidRPr="009B420E" w:rsidTr="008212F7">
        <w:trPr>
          <w:trHeight w:val="52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B" w:rsidRDefault="00FF61BB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B" w:rsidRDefault="00FF61BB" w:rsidP="00FF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Кинотеатр</w:t>
            </w:r>
            <w:r w:rsidRPr="00E838BC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Заря</w:t>
            </w:r>
            <w:r w:rsidRPr="00E838BC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FF61BB" w:rsidRPr="00E838BC" w:rsidRDefault="00FF61BB" w:rsidP="00FF61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г.Инза</w:t>
            </w:r>
            <w:proofErr w:type="spellEnd"/>
          </w:p>
          <w:p w:rsidR="00FF61BB" w:rsidRPr="00E838BC" w:rsidRDefault="00FF61BB" w:rsidP="00BC4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F61BB" w:rsidRDefault="00FF61BB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«Большое путешествие» (Россия, анимация, 6+)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61BB" w:rsidRPr="00761686" w:rsidRDefault="00FF61BB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61BB" w:rsidRDefault="00266514" w:rsidP="00B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61BB" w:rsidRDefault="00FF61BB" w:rsidP="00BC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</w:tr>
    </w:tbl>
    <w:p w:rsidR="00CE3D72" w:rsidRPr="00DF02D0" w:rsidRDefault="007C409D" w:rsidP="00DC4F7F">
      <w:pPr>
        <w:tabs>
          <w:tab w:val="left" w:pos="11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textWrapping" w:clear="all"/>
      </w:r>
    </w:p>
    <w:sectPr w:rsidR="00CE3D72" w:rsidRPr="00DF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D0"/>
    <w:rsid w:val="00266514"/>
    <w:rsid w:val="002675EA"/>
    <w:rsid w:val="003A3FFF"/>
    <w:rsid w:val="003C691B"/>
    <w:rsid w:val="004D0E36"/>
    <w:rsid w:val="00591C19"/>
    <w:rsid w:val="005D0D93"/>
    <w:rsid w:val="00703451"/>
    <w:rsid w:val="00743F71"/>
    <w:rsid w:val="007C409D"/>
    <w:rsid w:val="008212F7"/>
    <w:rsid w:val="008A0946"/>
    <w:rsid w:val="008A502A"/>
    <w:rsid w:val="00956A49"/>
    <w:rsid w:val="00A31077"/>
    <w:rsid w:val="00A7488D"/>
    <w:rsid w:val="00AA5CA5"/>
    <w:rsid w:val="00D070E6"/>
    <w:rsid w:val="00DC4F7F"/>
    <w:rsid w:val="00DF02D0"/>
    <w:rsid w:val="00E67F12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0710"/>
  <w15:chartTrackingRefBased/>
  <w15:docId w15:val="{FF11A6B7-7A3A-4443-8CD5-AF0E5473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2D0"/>
    <w:rPr>
      <w:color w:val="0000FF"/>
      <w:u w:val="single"/>
    </w:rPr>
  </w:style>
  <w:style w:type="paragraph" w:styleId="a4">
    <w:name w:val="No Spacing"/>
    <w:uiPriority w:val="1"/>
    <w:qFormat/>
    <w:rsid w:val="00DF02D0"/>
    <w:pPr>
      <w:spacing w:after="0" w:line="240" w:lineRule="auto"/>
    </w:pPr>
  </w:style>
  <w:style w:type="table" w:styleId="a5">
    <w:name w:val="Table Grid"/>
    <w:basedOn w:val="a1"/>
    <w:uiPriority w:val="59"/>
    <w:rsid w:val="007C40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УльяновскКинофонд</dc:creator>
  <cp:keywords/>
  <dc:description/>
  <cp:lastModifiedBy>УльяновскКинофонд</cp:lastModifiedBy>
  <cp:revision>3</cp:revision>
  <cp:lastPrinted>2019-08-29T11:54:00Z</cp:lastPrinted>
  <dcterms:created xsi:type="dcterms:W3CDTF">2019-08-29T12:07:00Z</dcterms:created>
  <dcterms:modified xsi:type="dcterms:W3CDTF">2019-08-29T12:23:00Z</dcterms:modified>
</cp:coreProperties>
</file>