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7C" w:rsidRPr="00C21E21" w:rsidRDefault="004D5E7C" w:rsidP="00C21E21">
      <w:bookmarkStart w:id="0" w:name="_GoBack"/>
      <w:bookmarkEnd w:id="0"/>
    </w:p>
    <w:p w:rsidR="004D5E7C" w:rsidRPr="00C21E21" w:rsidRDefault="00F73B48" w:rsidP="00C21E21">
      <w:pPr>
        <w:rPr>
          <w:b/>
        </w:rPr>
      </w:pPr>
      <w:r w:rsidRPr="00C21E21">
        <w:rPr>
          <w:b/>
        </w:rPr>
        <w:t>25 октября СРЕДА</w:t>
      </w:r>
    </w:p>
    <w:p w:rsidR="004D5E7C" w:rsidRPr="00C21E21" w:rsidRDefault="00C21E21" w:rsidP="00C21E21">
      <w:pPr>
        <w:rPr>
          <w:b/>
        </w:rPr>
      </w:pPr>
      <w:r>
        <w:rPr>
          <w:b/>
        </w:rPr>
        <w:t>«Л</w:t>
      </w:r>
      <w:r w:rsidR="00F73B48" w:rsidRPr="00C21E21">
        <w:rPr>
          <w:b/>
        </w:rPr>
        <w:t>юмьер</w:t>
      </w:r>
      <w:r>
        <w:rPr>
          <w:b/>
        </w:rPr>
        <w:t>»</w:t>
      </w:r>
      <w:r w:rsidR="00F73B48" w:rsidRPr="00C21E21">
        <w:rPr>
          <w:b/>
        </w:rPr>
        <w:t xml:space="preserve"> — 3 часа (14:00-17:00)  180мин                          </w:t>
      </w:r>
    </w:p>
    <w:p w:rsidR="004D5E7C" w:rsidRPr="00C21E21" w:rsidRDefault="004D5E7C" w:rsidP="00C21E21"/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8472D0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Марина Попова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«Двойная любовь»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Челябинск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 минута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8472D0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Юлия Герра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«Радио К»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37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  <w:tr w:rsidR="008472D0" w:rsidRPr="00C21E21">
        <w:trPr>
          <w:trHeight w:val="57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7C" w:rsidRPr="00C21E21" w:rsidRDefault="00F73B48" w:rsidP="00C21E21">
            <w:r w:rsidRPr="00C21E21">
              <w:t>Виктория Савина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«Нескучные будни гармонистки по имени Сажидэ»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7C" w:rsidRPr="00C21E21" w:rsidRDefault="00F73B48" w:rsidP="00C21E21">
            <w:r w:rsidRPr="00C21E21">
              <w:t>Москва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7C" w:rsidRPr="00C21E21" w:rsidRDefault="00F73B48" w:rsidP="00C21E21">
            <w:r w:rsidRPr="00C21E21">
              <w:t>24 минуты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8472D0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Давид Элли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«Грязное Искусство»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Ульяновск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41 минута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8472D0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Сергей Ботов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«Привет, Мотылёк!»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Ульяновск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24 минуты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8472D0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Ольга Андрианова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«Баба Катя»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24минуты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8472D0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Илья Сысоев , Марина Моисеева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«Тайна мистера Сайласа»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Ульяновск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18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p w:rsidR="004D5E7C" w:rsidRPr="00C21E21" w:rsidRDefault="00F73B48" w:rsidP="00C21E21">
      <w:pPr>
        <w:rPr>
          <w:b/>
        </w:rPr>
      </w:pPr>
      <w:r w:rsidRPr="00C21E21">
        <w:rPr>
          <w:b/>
        </w:rPr>
        <w:t>26 октября ЧЕТВЕРГ</w:t>
      </w:r>
    </w:p>
    <w:p w:rsidR="004D5E7C" w:rsidRPr="00C21E21" w:rsidRDefault="00C21E21" w:rsidP="00C21E21">
      <w:pPr>
        <w:rPr>
          <w:b/>
        </w:rPr>
      </w:pPr>
      <w:r>
        <w:rPr>
          <w:b/>
        </w:rPr>
        <w:t>«Л</w:t>
      </w:r>
      <w:r w:rsidR="00F73B48" w:rsidRPr="00C21E21">
        <w:rPr>
          <w:b/>
        </w:rPr>
        <w:t>юмьер</w:t>
      </w:r>
      <w:r>
        <w:rPr>
          <w:b/>
        </w:rPr>
        <w:t>»</w:t>
      </w:r>
      <w:r w:rsidR="00F73B48" w:rsidRPr="00C21E21">
        <w:rPr>
          <w:b/>
        </w:rPr>
        <w:t xml:space="preserve"> — 4 часа (17:00-21:00)    240 мин</w:t>
      </w:r>
    </w:p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Юлия Герра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«Классик. Евгений Ташков»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44 минуты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Галина Фесенко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«Честное слово»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12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Марина Попова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«Конфеты»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Челябинск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11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  <w:tr w:rsidR="004D5E7C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</w:tr>
      <w:tr w:rsidR="004D5E7C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Моника Головина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«Один против двух»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Челябинск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7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Вилюра Исяндавлетова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«Водяная»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Уфа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24 минуты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Софья Алексеева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 «Наследие»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Петрозаводск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20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Полина Вязовая, Арина Захаренкова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«Времени нет»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Томск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Татьяна Ложникова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«Фельдшер в отпуске»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Омск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Анастасия Тутынина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«Сон 31729»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11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Кристина Рола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«Варшавское сальто»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Саратов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6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Марина Карачаровская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«Как пройти к Гагарину»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Саратов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17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  <w:tr w:rsidR="004D5E7C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Марина Карачаровская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«Долгое детское лето»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Саратов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5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  <w:tr w:rsidR="004D5E7C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Алиса Чудиновская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«Дада»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Саратов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4 минуты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  <w:tr w:rsidR="004D5E7C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Кристина Аблялимова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03357A" w:rsidP="00C21E21">
            <w:r w:rsidRPr="00C21E21">
              <w:t>«</w:t>
            </w:r>
            <w:r w:rsidR="00F73B48" w:rsidRPr="00C21E21">
              <w:t>Вотарас</w:t>
            </w:r>
            <w:r w:rsidRPr="00C21E21">
              <w:t>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Саратов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 минуты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  <w:tr w:rsidR="004D5E7C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03357A" w:rsidP="00C21E21">
            <w:r w:rsidRPr="00C21E21">
              <w:t>Кристина Аблялимова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«</w:t>
            </w:r>
            <w:r w:rsidR="0003357A" w:rsidRPr="00C21E21">
              <w:t>Тропинка</w:t>
            </w:r>
            <w:r w:rsidRPr="00C21E21">
              <w:t xml:space="preserve"> в никуда»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Саратов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03357A" w:rsidP="00C21E21">
            <w:r w:rsidRPr="00C21E21">
              <w:t>5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5A214D" w:rsidRPr="00C21E21" w:rsidRDefault="005A214D" w:rsidP="00C21E21">
      <w:pPr>
        <w:rPr>
          <w:b/>
        </w:rPr>
      </w:pPr>
    </w:p>
    <w:p w:rsidR="004D5E7C" w:rsidRDefault="00C21E21" w:rsidP="00C21E21">
      <w:pPr>
        <w:rPr>
          <w:b/>
        </w:rPr>
      </w:pPr>
      <w:r>
        <w:rPr>
          <w:b/>
        </w:rPr>
        <w:t>«Р</w:t>
      </w:r>
      <w:r w:rsidR="00F73B48" w:rsidRPr="00C21E21">
        <w:rPr>
          <w:b/>
        </w:rPr>
        <w:t>услан</w:t>
      </w:r>
      <w:r>
        <w:rPr>
          <w:b/>
        </w:rPr>
        <w:t>»</w:t>
      </w:r>
      <w:r w:rsidR="00F73B48" w:rsidRPr="00C21E21">
        <w:rPr>
          <w:b/>
        </w:rPr>
        <w:t xml:space="preserve"> — </w:t>
      </w:r>
      <w:r w:rsidR="008472D0" w:rsidRPr="00C21E21">
        <w:rPr>
          <w:b/>
        </w:rPr>
        <w:t>2</w:t>
      </w:r>
      <w:r w:rsidR="00F73B48" w:rsidRPr="00C21E21">
        <w:rPr>
          <w:b/>
        </w:rPr>
        <w:t xml:space="preserve"> часа (18:00-20:00)    </w:t>
      </w:r>
      <w:r w:rsidR="008472D0" w:rsidRPr="00C21E21">
        <w:rPr>
          <w:b/>
        </w:rPr>
        <w:t>120</w:t>
      </w:r>
      <w:r w:rsidR="00F73B48" w:rsidRPr="00C21E21">
        <w:rPr>
          <w:b/>
        </w:rPr>
        <w:t xml:space="preserve"> мин</w:t>
      </w:r>
      <w:r w:rsidR="00C7121F" w:rsidRPr="00C21E21">
        <w:rPr>
          <w:b/>
        </w:rPr>
        <w:t xml:space="preserve"> </w:t>
      </w:r>
    </w:p>
    <w:p w:rsidR="00C21E21" w:rsidRPr="00C21E21" w:rsidRDefault="00C21E21" w:rsidP="00C21E21">
      <w:pPr>
        <w:rPr>
          <w:b/>
        </w:rPr>
      </w:pPr>
    </w:p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8472D0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</w:tr>
      <w:tr w:rsidR="00C21E21" w:rsidRPr="00C21E21" w:rsidTr="00717319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319" w:rsidRPr="00C21E21" w:rsidRDefault="00717319" w:rsidP="00C21E21">
            <w:r w:rsidRPr="00C21E21">
              <w:t>Анна Рахманина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319" w:rsidRPr="00C21E21" w:rsidRDefault="00717319" w:rsidP="00C21E21">
            <w:r w:rsidRPr="00C21E21">
              <w:t xml:space="preserve"> «Ваза»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319" w:rsidRPr="00C21E21" w:rsidRDefault="00717319" w:rsidP="00C21E21">
            <w:r w:rsidRPr="00C21E21"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319" w:rsidRPr="00C21E21" w:rsidRDefault="00717319" w:rsidP="00C21E21">
            <w:r w:rsidRPr="00C21E21">
              <w:t>12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319" w:rsidRPr="00C21E21" w:rsidRDefault="00717319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C21E21" w:rsidRPr="00C21E21" w:rsidTr="0003357A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57A" w:rsidRPr="00C21E21" w:rsidRDefault="0003357A" w:rsidP="00C21E21"/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57A" w:rsidRPr="00C21E21" w:rsidRDefault="0003357A" w:rsidP="00C21E21"/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57A" w:rsidRPr="00C21E21" w:rsidRDefault="0003357A" w:rsidP="00C21E21"/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57A" w:rsidRPr="00C21E21" w:rsidRDefault="0003357A" w:rsidP="00C21E21"/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57A" w:rsidRPr="00C21E21" w:rsidRDefault="0003357A" w:rsidP="00C21E21"/>
        </w:tc>
      </w:tr>
      <w:tr w:rsidR="00C21E21" w:rsidRPr="00C21E21" w:rsidTr="0003357A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57A" w:rsidRPr="00C21E21" w:rsidRDefault="0003357A" w:rsidP="00C21E21">
            <w:r w:rsidRPr="00C21E21">
              <w:t>Алёна Торгало , Виктория Савина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57A" w:rsidRPr="00C21E21" w:rsidRDefault="0003357A" w:rsidP="00C21E21">
            <w:r w:rsidRPr="00C21E21">
              <w:t xml:space="preserve"> «Love is»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57A" w:rsidRPr="00C21E21" w:rsidRDefault="0003357A" w:rsidP="00C21E21">
            <w:r w:rsidRPr="00C21E21"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57A" w:rsidRPr="00C21E21" w:rsidRDefault="0003357A" w:rsidP="00C21E21">
            <w:r w:rsidRPr="00C21E21">
              <w:t>28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357A" w:rsidRPr="00C21E21" w:rsidRDefault="0003357A" w:rsidP="00C21E21">
            <w:r w:rsidRPr="00C21E21">
              <w:t>документальный фильм</w:t>
            </w:r>
          </w:p>
        </w:tc>
      </w:tr>
      <w:tr w:rsidR="008472D0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8472D0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Иван Кривогорницын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«Жизнь Макара Явункодэ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Якутск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27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8472D0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Ольга Андрианова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«Обычное детство»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22 минуты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  <w:tr w:rsidR="008472D0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Галина Фесенко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«Горячий камень»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16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  <w:p w:rsidR="004D5E7C" w:rsidRPr="00C21E21" w:rsidRDefault="004D5E7C" w:rsidP="00C21E21"/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8472D0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Алексей Романов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«Live in Любимово»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Пермь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F73B48" w:rsidP="00C21E21">
      <w:r w:rsidRPr="00C21E21">
        <w:t>27 октября (снг брикс) ПЯТНИЦА</w:t>
      </w:r>
    </w:p>
    <w:p w:rsidR="004D5E7C" w:rsidRPr="00C21E21" w:rsidRDefault="00F73B48" w:rsidP="00C21E21">
      <w:r w:rsidRPr="00C21E21">
        <w:t>колледж — 1 час (12:00-13:00)  60 мин</w:t>
      </w:r>
    </w:p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Ангелина Гарлоева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«Мы снимаем!»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Петрозаводск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21 минута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Олег Фрига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«Новоспасское»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Великий Новгород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17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Виталий Петров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«Солаан»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Кызыл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C21E21" w:rsidRDefault="00C21E21" w:rsidP="00C21E21">
      <w:pPr>
        <w:rPr>
          <w:b/>
        </w:rPr>
      </w:pPr>
    </w:p>
    <w:p w:rsidR="004D5E7C" w:rsidRPr="00C21E21" w:rsidRDefault="00C21E21" w:rsidP="00C21E21">
      <w:pPr>
        <w:rPr>
          <w:b/>
        </w:rPr>
      </w:pPr>
      <w:r>
        <w:rPr>
          <w:b/>
        </w:rPr>
        <w:t>«Л</w:t>
      </w:r>
      <w:r w:rsidR="00F73B48" w:rsidRPr="00C21E21">
        <w:rPr>
          <w:b/>
        </w:rPr>
        <w:t>юмьер</w:t>
      </w:r>
      <w:r>
        <w:rPr>
          <w:b/>
        </w:rPr>
        <w:t>»</w:t>
      </w:r>
      <w:r w:rsidR="00F73B48" w:rsidRPr="00C21E21">
        <w:rPr>
          <w:b/>
        </w:rPr>
        <w:t xml:space="preserve"> — 2,5 часа (17:00-21:00)  150мин</w:t>
      </w:r>
    </w:p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Дмитрий Квашнин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«Улицы Олимпийского резерва»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Омск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30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  <w:tr w:rsidR="004D5E7C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Сергей Шароватов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«Бойся своих желаний»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Москва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19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Илья Андилевко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«Удары»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35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Виталий Чемодуров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«Спасите Евгения!»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Краснодар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12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Екатерина Драчева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«Ящерка»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Пермь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Олег Фрига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«Новоспасское»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Великий Новгород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17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Полина Вязовая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«Чувство тела»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Томск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8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Михаил Вахонин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 «Выбор»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Ульяновск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10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9E1598" w:rsidRDefault="009E1598" w:rsidP="00C21E21"/>
    <w:p w:rsidR="004D5E7C" w:rsidRPr="009E1598" w:rsidRDefault="009E1598" w:rsidP="00C21E21">
      <w:pPr>
        <w:rPr>
          <w:b/>
        </w:rPr>
      </w:pPr>
      <w:r w:rsidRPr="009E1598">
        <w:rPr>
          <w:b/>
        </w:rPr>
        <w:t>«Р</w:t>
      </w:r>
      <w:r w:rsidR="00F73B48" w:rsidRPr="009E1598">
        <w:rPr>
          <w:b/>
        </w:rPr>
        <w:t>услан</w:t>
      </w:r>
      <w:r w:rsidRPr="009E1598">
        <w:rPr>
          <w:b/>
        </w:rPr>
        <w:t>»</w:t>
      </w:r>
      <w:r w:rsidR="00F73B48" w:rsidRPr="009E1598">
        <w:rPr>
          <w:b/>
        </w:rPr>
        <w:t xml:space="preserve"> — 2 часа (18:00-20:00) 120мин</w:t>
      </w:r>
    </w:p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Полина Вязовая, Арина Захаренкова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«Времени нет»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Томск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Татьяна Ложникова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«Фельдшер в отпуске»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Омск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Дарья Разумникова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«Король бакланов»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16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Виктория Гараева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«Свет»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22 минуты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Елена Барсукова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катя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краснодар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14минут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Виталий Петров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«Солаан»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Кызыл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C21E21" w:rsidRDefault="00C21E21" w:rsidP="00C21E21">
      <w:pPr>
        <w:rPr>
          <w:b/>
        </w:rPr>
      </w:pPr>
    </w:p>
    <w:p w:rsidR="004D5E7C" w:rsidRPr="00C21E21" w:rsidRDefault="00F73B48" w:rsidP="00C21E21">
      <w:pPr>
        <w:rPr>
          <w:b/>
        </w:rPr>
      </w:pPr>
      <w:r w:rsidRPr="00C21E21">
        <w:rPr>
          <w:b/>
        </w:rPr>
        <w:t>28 октября СУББОТА</w:t>
      </w:r>
    </w:p>
    <w:p w:rsidR="004D5E7C" w:rsidRPr="00C21E21" w:rsidRDefault="00C21E21" w:rsidP="00C21E21">
      <w:r>
        <w:rPr>
          <w:b/>
        </w:rPr>
        <w:t>«Л</w:t>
      </w:r>
      <w:r w:rsidR="00F73B48" w:rsidRPr="00C21E21">
        <w:rPr>
          <w:b/>
        </w:rPr>
        <w:t>юмьер</w:t>
      </w:r>
      <w:r>
        <w:rPr>
          <w:b/>
        </w:rPr>
        <w:t>»</w:t>
      </w:r>
      <w:r w:rsidR="00F73B48" w:rsidRPr="00C21E21">
        <w:rPr>
          <w:b/>
        </w:rPr>
        <w:t xml:space="preserve"> - 3 часа (12:00-16:30)  180мин</w:t>
      </w:r>
    </w:p>
    <w:p w:rsidR="004D5E7C" w:rsidRPr="00C21E21" w:rsidRDefault="004D5E7C" w:rsidP="00C21E21"/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Нану Тлисов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«Клятва»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24 минуты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Илона Гайтян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«Коми Ми»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Екатеринбург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  <w:tr w:rsidR="004D5E7C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Лидия Филиппова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«Для чего эти стены?»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Иркутск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19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  <w:tr w:rsidR="004D5E7C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4D5E7C" w:rsidP="00C21E21"/>
        </w:tc>
      </w:tr>
      <w:tr w:rsidR="004D5E7C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Кронид Сазонов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«Лужа»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Казань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15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Илья Андилевко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«Кричащий цвет»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Марина Попова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 «Автор твоей жизни»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Челябинск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7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Александра Гужавина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«Илона»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Ульяновск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6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Надия Крутько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«Ихтиозавр»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Сабальос Коста Рика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50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p w:rsidR="004D5E7C" w:rsidRPr="00C21E21" w:rsidRDefault="004D5E7C" w:rsidP="00C21E21"/>
    <w:p w:rsidR="004D5E7C" w:rsidRDefault="00C21E21" w:rsidP="00C21E21">
      <w:pPr>
        <w:rPr>
          <w:b/>
        </w:rPr>
      </w:pPr>
      <w:r>
        <w:rPr>
          <w:b/>
        </w:rPr>
        <w:t>«К</w:t>
      </w:r>
      <w:r w:rsidR="00F73B48" w:rsidRPr="00C21E21">
        <w:rPr>
          <w:b/>
        </w:rPr>
        <w:t>вартал</w:t>
      </w:r>
      <w:r>
        <w:rPr>
          <w:b/>
        </w:rPr>
        <w:t>»</w:t>
      </w:r>
      <w:r w:rsidR="00F73B48" w:rsidRPr="00C21E21">
        <w:rPr>
          <w:b/>
        </w:rPr>
        <w:t xml:space="preserve"> - 1 час (18:00-20:00)   60мин</w:t>
      </w:r>
    </w:p>
    <w:p w:rsidR="009E1598" w:rsidRDefault="009E1598" w:rsidP="00C21E21">
      <w:pPr>
        <w:rPr>
          <w:b/>
        </w:rPr>
      </w:pPr>
    </w:p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Наталья Алексеева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«8 видов на городской пейзаж»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Воронеж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16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Полина Вязовая, Арина Захаренкова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«Тело в городе Т.»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Томск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4 минуты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Виталий Чемодуров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«Спасите Евгения!»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Краснодар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12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Марина Попова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 «Мысли»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Челябинск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6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Константин Амузинский и Вениамин Корниенко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7C" w:rsidRPr="00C21E21" w:rsidRDefault="00F73B48" w:rsidP="00C21E21">
            <w:r w:rsidRPr="00C21E21">
              <w:t xml:space="preserve"> «Foрмула»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7C" w:rsidRPr="00C21E21" w:rsidRDefault="00F73B48" w:rsidP="00C21E21">
            <w:r w:rsidRPr="00C21E21">
              <w:t>Ульяновск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7C" w:rsidRPr="00C21E21" w:rsidRDefault="00F73B48" w:rsidP="00C21E21">
            <w:r w:rsidRPr="00C21E21">
              <w:t>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Виталий Петров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«Солаан»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Кызыл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p w:rsidR="004D5E7C" w:rsidRPr="00C21E21" w:rsidRDefault="00C21E21" w:rsidP="00C21E21">
      <w:pPr>
        <w:rPr>
          <w:b/>
        </w:rPr>
      </w:pPr>
      <w:r>
        <w:rPr>
          <w:b/>
        </w:rPr>
        <w:t>«Р</w:t>
      </w:r>
      <w:r w:rsidR="00F73B48" w:rsidRPr="00C21E21">
        <w:rPr>
          <w:b/>
        </w:rPr>
        <w:t>услан</w:t>
      </w:r>
      <w:r>
        <w:rPr>
          <w:b/>
        </w:rPr>
        <w:t>»</w:t>
      </w:r>
      <w:r w:rsidR="00F73B48" w:rsidRPr="00C21E21">
        <w:rPr>
          <w:b/>
        </w:rPr>
        <w:t xml:space="preserve"> — 4 часа (12:00-16:00)   240 мин</w:t>
      </w:r>
    </w:p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Анастасия Тутынина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«Сон 31729»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11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Кристина Рола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«Варшавское сальто»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Саратов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6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Юлия Герра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«Радио К»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37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  <w:tr w:rsidR="004D5E7C" w:rsidRPr="00C21E21">
        <w:trPr>
          <w:trHeight w:val="57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7C" w:rsidRPr="00C21E21" w:rsidRDefault="00F73B48" w:rsidP="00C21E21">
            <w:r w:rsidRPr="00C21E21">
              <w:t>Виктория Савина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«Нескучные будни гармонистки по имени Сажидэ»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7C" w:rsidRPr="00C21E21" w:rsidRDefault="00F73B48" w:rsidP="00C21E21">
            <w:r w:rsidRPr="00C21E21">
              <w:t>Москва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7C" w:rsidRPr="00C21E21" w:rsidRDefault="00F73B48" w:rsidP="00C21E21">
            <w:r w:rsidRPr="00C21E21">
              <w:t>24 минуты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Дарья Осипова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«Ленчик на высоте»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Сергей Шароватов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«Бойся своих желаний»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19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Илья Андилевко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«Кричащий цвет»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Илья Андилевко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«Удары»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35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Ясмина Иминова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«Танец пчелы»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Краснодар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Антон Кисин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«Мстить нельзя простить»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Димитровград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20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Нану Тлисов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«Клятва»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24 минуты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p w:rsidR="004D5E7C" w:rsidRPr="00C21E21" w:rsidRDefault="00F73B48" w:rsidP="00C21E21">
      <w:pPr>
        <w:rPr>
          <w:b/>
        </w:rPr>
      </w:pPr>
      <w:r w:rsidRPr="00C21E21">
        <w:rPr>
          <w:b/>
        </w:rPr>
        <w:t>29 октября ВОСКРЕСЕНИЕ</w:t>
      </w:r>
    </w:p>
    <w:p w:rsidR="004D5E7C" w:rsidRPr="00C21E21" w:rsidRDefault="00C21E21" w:rsidP="00C21E21">
      <w:pPr>
        <w:rPr>
          <w:b/>
        </w:rPr>
      </w:pPr>
      <w:r>
        <w:rPr>
          <w:b/>
        </w:rPr>
        <w:t>«К</w:t>
      </w:r>
      <w:r w:rsidR="00F73B48" w:rsidRPr="00C21E21">
        <w:rPr>
          <w:b/>
        </w:rPr>
        <w:t>вартал</w:t>
      </w:r>
      <w:r>
        <w:rPr>
          <w:b/>
        </w:rPr>
        <w:t>»</w:t>
      </w:r>
      <w:r w:rsidR="00F73B48" w:rsidRPr="00C21E21">
        <w:rPr>
          <w:b/>
        </w:rPr>
        <w:t xml:space="preserve"> — 2 часа (12:00-15:00)    120 мин</w:t>
      </w:r>
    </w:p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Анастасия Емельянова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«Перейти Байкал»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Иркутск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21 минута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  <w:tr w:rsidR="004D5E7C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Ясмина Иминова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«Танец пчелы»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Краснодар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15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Ангелина Гарлоева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«Мы снимаем!»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Петрозаводск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21 минута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Константин Попов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«Черта»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Челябинск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27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Олег Галикаев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«По следам»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26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C21E21" w:rsidRPr="00C21E21" w:rsidRDefault="00C21E21" w:rsidP="00C21E21">
      <w:pPr>
        <w:rPr>
          <w:b/>
        </w:rPr>
      </w:pPr>
    </w:p>
    <w:p w:rsidR="004D5E7C" w:rsidRPr="00C21E21" w:rsidRDefault="00C21E21" w:rsidP="00C21E21">
      <w:pPr>
        <w:rPr>
          <w:b/>
        </w:rPr>
      </w:pPr>
      <w:r>
        <w:rPr>
          <w:b/>
        </w:rPr>
        <w:t>«</w:t>
      </w:r>
      <w:r w:rsidRPr="00C21E21">
        <w:rPr>
          <w:b/>
        </w:rPr>
        <w:t>Л</w:t>
      </w:r>
      <w:r w:rsidR="00F73B48" w:rsidRPr="00C21E21">
        <w:rPr>
          <w:b/>
        </w:rPr>
        <w:t>юмьер</w:t>
      </w:r>
      <w:r>
        <w:rPr>
          <w:b/>
        </w:rPr>
        <w:t>»</w:t>
      </w:r>
      <w:r w:rsidR="00F73B48" w:rsidRPr="00C21E21">
        <w:rPr>
          <w:b/>
        </w:rPr>
        <w:t xml:space="preserve"> — 5 часов (12:00-18:00)  300мин</w:t>
      </w:r>
    </w:p>
    <w:p w:rsidR="00C21E21" w:rsidRPr="00C21E21" w:rsidRDefault="00C21E21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C21E21" w:rsidRPr="00C21E21" w:rsidT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E21" w:rsidRPr="00C21E21" w:rsidRDefault="00C21E21" w:rsidP="00C21E21">
            <w:r w:rsidRPr="00C21E21">
              <w:t>Анна Рахманина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E21" w:rsidRPr="00C21E21" w:rsidRDefault="00C21E21" w:rsidP="00C21E21">
            <w:r w:rsidRPr="00C21E21">
              <w:t xml:space="preserve"> «Ваза»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E21" w:rsidRPr="00C21E21" w:rsidRDefault="00C21E21" w:rsidP="00C21E21">
            <w:r w:rsidRPr="00C21E21"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E21" w:rsidRPr="00C21E21" w:rsidRDefault="00C21E21" w:rsidP="00C21E21">
            <w:r w:rsidRPr="00C21E21">
              <w:t>12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E21" w:rsidRPr="00C21E21" w:rsidRDefault="00C21E21" w:rsidP="00C21E21">
            <w:r w:rsidRPr="00C21E21">
              <w:t>игровой фильм</w:t>
            </w:r>
          </w:p>
        </w:tc>
      </w:tr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Алексей Кобылков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«Заур и музыка»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Владикавказ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Елена Барсукова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9E1598" w:rsidP="009E1598">
            <w:r>
              <w:t>«В</w:t>
            </w:r>
            <w:r w:rsidR="00F73B48" w:rsidRPr="00C21E21">
              <w:t>заперти</w:t>
            </w:r>
            <w:r>
              <w:t>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краснодар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38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Олег Галикаев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«По следам»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26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Наталья Алексеева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«Зачем смотреть на собак»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Воронеж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Ангелина Гарлоева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«Мы снимаем!»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Петрозаводск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21 минута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Юлия Герра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«720 метров и выше»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30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  <w:tr w:rsidR="00C21E21" w:rsidRPr="00C21E21" w:rsidTr="00C7121F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21F" w:rsidRPr="00C21E21" w:rsidRDefault="00C7121F" w:rsidP="00C21E21">
            <w:r w:rsidRPr="00C21E21">
              <w:t>Алёна Торгало , Виктория Савина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21F" w:rsidRPr="00C21E21" w:rsidRDefault="00C7121F" w:rsidP="00C21E21">
            <w:r w:rsidRPr="00C21E21">
              <w:t xml:space="preserve"> «Love is»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21F" w:rsidRPr="00C21E21" w:rsidRDefault="00C7121F" w:rsidP="00C21E21">
            <w:r w:rsidRPr="00C21E21"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21F" w:rsidRPr="00C21E21" w:rsidRDefault="00C7121F" w:rsidP="00C21E21">
            <w:r w:rsidRPr="00C21E21">
              <w:t>28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121F" w:rsidRPr="00C21E21" w:rsidRDefault="00C7121F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Владимир Бучинский, Руслан Махмуд-Ахунов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9E1598" w:rsidP="00C21E21">
            <w:r>
              <w:t>«</w:t>
            </w:r>
            <w:r w:rsidR="00F73B48" w:rsidRPr="00C21E21">
              <w:t>Балалайка 2.0</w:t>
            </w:r>
            <w:r>
              <w:t>»</w:t>
            </w:r>
            <w:r w:rsidR="00F73B48" w:rsidRPr="00C21E21">
              <w:t xml:space="preserve">  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Ульяновск     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20 мин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 документальный фильм</w:t>
            </w:r>
          </w:p>
        </w:tc>
      </w:tr>
      <w:tr w:rsidR="004D5E7C" w:rsidRPr="00C21E21">
        <w:trPr>
          <w:trHeight w:val="300"/>
        </w:trPr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Владимир Бучинский</w:t>
            </w:r>
          </w:p>
        </w:tc>
        <w:tc>
          <w:tcPr>
            <w:tcW w:w="28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9E1598" w:rsidP="00C21E21">
            <w:r>
              <w:t>«</w:t>
            </w:r>
            <w:r w:rsidR="00F73B48" w:rsidRPr="00C21E21">
              <w:t>Мне не хотелось прощаться с юностью</w:t>
            </w:r>
            <w:r>
              <w:t>»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Ульяновск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26 мин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Ярослав Лобачев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«Нити основы»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Ярославль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25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документальный фильм</w:t>
            </w:r>
          </w:p>
        </w:tc>
      </w:tr>
    </w:tbl>
    <w:p w:rsidR="004D5E7C" w:rsidRPr="00C21E21" w:rsidRDefault="004D5E7C" w:rsidP="00C21E21"/>
    <w:tbl>
      <w:tblPr>
        <w:tblW w:w="105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2859"/>
        <w:gridCol w:w="1825"/>
        <w:gridCol w:w="1415"/>
        <w:gridCol w:w="1933"/>
      </w:tblGrid>
      <w:tr w:rsidR="004D5E7C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Анастасия Тутынина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«Сон 31729»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 xml:space="preserve"> Санкт-Петербург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11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5E7C" w:rsidRPr="00C21E21" w:rsidRDefault="00F73B48" w:rsidP="00C21E21">
            <w:r w:rsidRPr="00C21E21">
              <w:t>игровой фильм</w:t>
            </w:r>
          </w:p>
        </w:tc>
      </w:tr>
      <w:tr w:rsidR="009D2702" w:rsidRPr="00C21E21">
        <w:trPr>
          <w:trHeight w:val="300"/>
        </w:trPr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702" w:rsidRPr="00C21E21" w:rsidRDefault="009D2702" w:rsidP="00C21E21">
            <w:r>
              <w:t>Ольга Лаптева</w:t>
            </w:r>
          </w:p>
        </w:tc>
        <w:tc>
          <w:tcPr>
            <w:tcW w:w="2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702" w:rsidRPr="00C21E21" w:rsidRDefault="009D2702" w:rsidP="00C21E21">
            <w:r>
              <w:t>«У голоса Вечности есть имя»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702" w:rsidRPr="00C21E21" w:rsidRDefault="009D2702" w:rsidP="00C21E21">
            <w:r>
              <w:t>Москва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702" w:rsidRPr="00C21E21" w:rsidRDefault="009D2702" w:rsidP="00C21E21">
            <w:r>
              <w:t>26 минут</w:t>
            </w: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702" w:rsidRPr="00C21E21" w:rsidRDefault="009D2702" w:rsidP="00C21E21">
            <w:r>
              <w:t>документальный фильм</w:t>
            </w:r>
          </w:p>
        </w:tc>
      </w:tr>
    </w:tbl>
    <w:p w:rsidR="004D5E7C" w:rsidRPr="00C21E21" w:rsidRDefault="004D5E7C" w:rsidP="00C21E21"/>
    <w:p w:rsidR="004D5E7C" w:rsidRPr="00C21E21" w:rsidRDefault="004D5E7C" w:rsidP="00C21E21"/>
    <w:p w:rsidR="004D5E7C" w:rsidRPr="00C21E21" w:rsidRDefault="004D5E7C" w:rsidP="00C21E21"/>
    <w:p w:rsidR="004D5E7C" w:rsidRPr="00C21E21" w:rsidRDefault="004D5E7C" w:rsidP="00C21E21"/>
    <w:sectPr w:rsidR="004D5E7C" w:rsidRPr="00C21E21">
      <w:pgSz w:w="11906" w:h="16838"/>
      <w:pgMar w:top="720" w:right="140" w:bottom="72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8C" w:rsidRDefault="0040618C">
      <w:r>
        <w:separator/>
      </w:r>
    </w:p>
  </w:endnote>
  <w:endnote w:type="continuationSeparator" w:id="0">
    <w:p w:rsidR="0040618C" w:rsidRDefault="0040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8C" w:rsidRDefault="0040618C">
      <w:r>
        <w:rPr>
          <w:color w:val="000000"/>
        </w:rPr>
        <w:separator/>
      </w:r>
    </w:p>
  </w:footnote>
  <w:footnote w:type="continuationSeparator" w:id="0">
    <w:p w:rsidR="0040618C" w:rsidRDefault="0040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7C"/>
    <w:rsid w:val="0003357A"/>
    <w:rsid w:val="000E28A7"/>
    <w:rsid w:val="00287832"/>
    <w:rsid w:val="003B1A91"/>
    <w:rsid w:val="0040618C"/>
    <w:rsid w:val="004D5E7C"/>
    <w:rsid w:val="005A214D"/>
    <w:rsid w:val="00717319"/>
    <w:rsid w:val="008472D0"/>
    <w:rsid w:val="008A322B"/>
    <w:rsid w:val="00945E79"/>
    <w:rsid w:val="009D2702"/>
    <w:rsid w:val="009E1598"/>
    <w:rsid w:val="00C21E21"/>
    <w:rsid w:val="00C7121F"/>
    <w:rsid w:val="00E20275"/>
    <w:rsid w:val="00F73B48"/>
    <w:rsid w:val="00F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2665D-BC04-402F-B853-C538C4C3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efaultParagraphFontWW">
    <w:name w:val="Default Paragraph Font (WW)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УльяновскКинофонд</cp:lastModifiedBy>
  <cp:revision>2</cp:revision>
  <dcterms:created xsi:type="dcterms:W3CDTF">2023-10-24T12:16:00Z</dcterms:created>
  <dcterms:modified xsi:type="dcterms:W3CDTF">2023-10-24T12:16:00Z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5C13C5BBBEEF487BBF274519E156B17A_12</vt:lpwstr>
  </property>
  <property fmtid="{D5CDD505-2E9C-101B-9397-08002B2CF9AE}" pid="3" name="KSOProductBuildVer">
    <vt:lpwstr>1049-12.2.0.13266</vt:lpwstr>
  </property>
</Properties>
</file>