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1C" w:rsidRPr="0053331C" w:rsidRDefault="00EE6CE4" w:rsidP="00533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1C">
        <w:rPr>
          <w:rFonts w:ascii="Times New Roman" w:hAnsi="Times New Roman" w:cs="Times New Roman"/>
          <w:b/>
          <w:sz w:val="24"/>
          <w:szCs w:val="24"/>
        </w:rPr>
        <w:t xml:space="preserve">Программа фестиваля </w:t>
      </w:r>
    </w:p>
    <w:p w:rsidR="00EE6CE4" w:rsidRPr="0053331C" w:rsidRDefault="00EE6CE4" w:rsidP="00533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1C">
        <w:rPr>
          <w:rFonts w:ascii="Times New Roman" w:hAnsi="Times New Roman" w:cs="Times New Roman"/>
          <w:b/>
          <w:sz w:val="24"/>
          <w:szCs w:val="24"/>
        </w:rPr>
        <w:t>КИНОМЕХАНИКА 2023</w:t>
      </w:r>
    </w:p>
    <w:p w:rsidR="0053331C" w:rsidRPr="0053331C" w:rsidRDefault="0053331C" w:rsidP="005333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331C">
        <w:rPr>
          <w:rFonts w:ascii="Times New Roman" w:hAnsi="Times New Roman" w:cs="Times New Roman"/>
          <w:b/>
          <w:sz w:val="24"/>
          <w:szCs w:val="24"/>
        </w:rPr>
        <w:t>25.10 СРЕДА</w:t>
      </w:r>
    </w:p>
    <w:p w:rsidR="0053331C" w:rsidRPr="0053331C" w:rsidRDefault="0053331C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14:00-17:00 ЛЮМЬЕР Радищева, 148 (Вход свободный)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 xml:space="preserve">17:00-18:30 КВАРТАЛ Ленина, 78 (Вход 200 </w:t>
      </w:r>
      <w:proofErr w:type="gramStart"/>
      <w:r w:rsidRPr="0053331C">
        <w:rPr>
          <w:rFonts w:ascii="Times New Roman" w:hAnsi="Times New Roman" w:cs="Times New Roman"/>
          <w:sz w:val="24"/>
          <w:szCs w:val="24"/>
        </w:rPr>
        <w:t>р )</w:t>
      </w:r>
      <w:proofErr w:type="gramEnd"/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Творческая встреча с Евгением Воскресенским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18:30-19:00 Торжественное открытие фестиваля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 xml:space="preserve">19:00-21:00 Выступление группы </w:t>
      </w:r>
      <w:proofErr w:type="spellStart"/>
      <w:r w:rsidRPr="0053331C">
        <w:rPr>
          <w:rFonts w:ascii="Times New Roman" w:hAnsi="Times New Roman" w:cs="Times New Roman"/>
          <w:sz w:val="24"/>
          <w:szCs w:val="24"/>
        </w:rPr>
        <w:t>Флейтапарус</w:t>
      </w:r>
      <w:proofErr w:type="spellEnd"/>
      <w:r w:rsidRPr="0053331C">
        <w:rPr>
          <w:rFonts w:ascii="Times New Roman" w:hAnsi="Times New Roman" w:cs="Times New Roman"/>
          <w:sz w:val="24"/>
          <w:szCs w:val="24"/>
        </w:rPr>
        <w:t>, фуршет</w:t>
      </w:r>
    </w:p>
    <w:p w:rsidR="0053331C" w:rsidRPr="0053331C" w:rsidRDefault="0053331C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331C">
        <w:rPr>
          <w:rFonts w:ascii="Times New Roman" w:hAnsi="Times New Roman" w:cs="Times New Roman"/>
          <w:b/>
          <w:sz w:val="24"/>
          <w:szCs w:val="24"/>
        </w:rPr>
        <w:t>26.10 ЧЕТВЕРГ</w:t>
      </w:r>
    </w:p>
    <w:p w:rsidR="0053331C" w:rsidRPr="0053331C" w:rsidRDefault="0053331C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17:00-21:00 ЛЮМЬЕР Радищева, 148 (Вход свободный)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18:00-21:00 КУСТЫ Федерации, 13 (Вход 150р)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Мастер-класс Александра Филиппова, конкурсная программа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18:00-20:00 РУСЛАН ул. 40-летия Победы, 15 (Вход свободный)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53331C" w:rsidRPr="0053331C" w:rsidRDefault="0053331C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331C">
        <w:rPr>
          <w:rFonts w:ascii="Times New Roman" w:hAnsi="Times New Roman" w:cs="Times New Roman"/>
          <w:b/>
          <w:sz w:val="24"/>
          <w:szCs w:val="24"/>
        </w:rPr>
        <w:t>27.10 ПЯТНИЦА</w:t>
      </w:r>
    </w:p>
    <w:p w:rsidR="0053331C" w:rsidRPr="0053331C" w:rsidRDefault="0053331C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12:00-13:00 КОЛЛЕДЖ КУЛЬТУРЫ И ИСКУССТВА (Для студентов)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 xml:space="preserve">13:00-14:30 </w:t>
      </w:r>
      <w:proofErr w:type="spellStart"/>
      <w:r w:rsidRPr="0053331C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53331C">
        <w:rPr>
          <w:rFonts w:ascii="Times New Roman" w:hAnsi="Times New Roman" w:cs="Times New Roman"/>
          <w:sz w:val="24"/>
          <w:szCs w:val="24"/>
        </w:rPr>
        <w:t xml:space="preserve"> (Для студентов)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 xml:space="preserve">Мастер-класс Юрия </w:t>
      </w:r>
      <w:proofErr w:type="spellStart"/>
      <w:r w:rsidRPr="0053331C">
        <w:rPr>
          <w:rFonts w:ascii="Times New Roman" w:hAnsi="Times New Roman" w:cs="Times New Roman"/>
          <w:sz w:val="24"/>
          <w:szCs w:val="24"/>
        </w:rPr>
        <w:t>Топчияна</w:t>
      </w:r>
      <w:proofErr w:type="spellEnd"/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17:00-21:00 ЛЮМЬЕР Радищева, 148 (Вход свободный)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 xml:space="preserve">Конкурсная программа, мастер-класс Ильи </w:t>
      </w:r>
      <w:bookmarkStart w:id="0" w:name="_GoBack"/>
      <w:proofErr w:type="spellStart"/>
      <w:r w:rsidRPr="0053331C">
        <w:rPr>
          <w:rFonts w:ascii="Times New Roman" w:hAnsi="Times New Roman" w:cs="Times New Roman"/>
          <w:sz w:val="24"/>
          <w:szCs w:val="24"/>
        </w:rPr>
        <w:t>Андилевко</w:t>
      </w:r>
      <w:bookmarkEnd w:id="0"/>
      <w:proofErr w:type="spellEnd"/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18:00-20:00 РУСЛАН ул. 40-летия Победы, 15 (Вход свободный)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53331C" w:rsidRPr="0053331C" w:rsidRDefault="0053331C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331C">
        <w:rPr>
          <w:rFonts w:ascii="Times New Roman" w:hAnsi="Times New Roman" w:cs="Times New Roman"/>
          <w:b/>
          <w:sz w:val="24"/>
          <w:szCs w:val="24"/>
        </w:rPr>
        <w:lastRenderedPageBreak/>
        <w:t>28.10 СУББОТА</w:t>
      </w:r>
    </w:p>
    <w:p w:rsidR="0053331C" w:rsidRPr="0053331C" w:rsidRDefault="0053331C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12:00-16:30 ЛЮМЬЕР Радищева, 148 (Вход свободный)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Конкурсная программа, КВИЗ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18:00-20:00 КВАРТАЛ Ленина, 78 (Вход 100р)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 xml:space="preserve">Конкурсная программа, мастер-класс Ильи </w:t>
      </w:r>
      <w:proofErr w:type="spellStart"/>
      <w:r w:rsidRPr="0053331C">
        <w:rPr>
          <w:rFonts w:ascii="Times New Roman" w:hAnsi="Times New Roman" w:cs="Times New Roman"/>
          <w:sz w:val="24"/>
          <w:szCs w:val="24"/>
        </w:rPr>
        <w:t>Андилевко</w:t>
      </w:r>
      <w:proofErr w:type="spellEnd"/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12:00-16:00 РУСЛАН ул. 40-летия Победы, 15 (Вход свободный)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53331C" w:rsidP="00533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331C">
        <w:rPr>
          <w:rFonts w:ascii="Times New Roman" w:hAnsi="Times New Roman" w:cs="Times New Roman"/>
          <w:b/>
          <w:sz w:val="24"/>
          <w:szCs w:val="24"/>
        </w:rPr>
        <w:t>29.10 ВОСКРЕСЕНЬ</w:t>
      </w:r>
      <w:r w:rsidR="00EE6CE4" w:rsidRPr="0053331C">
        <w:rPr>
          <w:rFonts w:ascii="Times New Roman" w:hAnsi="Times New Roman" w:cs="Times New Roman"/>
          <w:b/>
          <w:sz w:val="24"/>
          <w:szCs w:val="24"/>
        </w:rPr>
        <w:t>Е</w:t>
      </w:r>
    </w:p>
    <w:p w:rsidR="0053331C" w:rsidRPr="0053331C" w:rsidRDefault="0053331C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12:00-15:00 КВАРТАЛ Ленина, 78 (Вход 100р)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Конкурсная программа, мастер-класс Вениамина Корниенко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12:00-18:00 ЛЮМЬЕР Радищева, 148 (Вход свободный)</w:t>
      </w: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 xml:space="preserve">Конкурсная программа, мастер-класс Ильи </w:t>
      </w:r>
      <w:proofErr w:type="spellStart"/>
      <w:r w:rsidRPr="0053331C">
        <w:rPr>
          <w:rFonts w:ascii="Times New Roman" w:hAnsi="Times New Roman" w:cs="Times New Roman"/>
          <w:sz w:val="24"/>
          <w:szCs w:val="24"/>
        </w:rPr>
        <w:t>Андилевко</w:t>
      </w:r>
      <w:proofErr w:type="spellEnd"/>
    </w:p>
    <w:p w:rsidR="00EE6CE4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102" w:rsidRPr="0053331C" w:rsidRDefault="00EE6CE4" w:rsidP="0053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31C">
        <w:rPr>
          <w:rFonts w:ascii="Times New Roman" w:hAnsi="Times New Roman" w:cs="Times New Roman"/>
          <w:sz w:val="24"/>
          <w:szCs w:val="24"/>
        </w:rPr>
        <w:t>18:00-20:00 Закрытие фестиваля. Награждение победителей</w:t>
      </w:r>
    </w:p>
    <w:sectPr w:rsidR="003A2102" w:rsidRPr="0053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E4"/>
    <w:rsid w:val="003815CB"/>
    <w:rsid w:val="0053331C"/>
    <w:rsid w:val="005429FC"/>
    <w:rsid w:val="006D2D01"/>
    <w:rsid w:val="00E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A05C"/>
  <w15:chartTrackingRefBased/>
  <w15:docId w15:val="{BA776084-FD17-48F3-8071-4A2F4DEA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УльяновскКинофонд</dc:creator>
  <cp:keywords/>
  <dc:description/>
  <cp:lastModifiedBy>УльяновскКинофонд</cp:lastModifiedBy>
  <cp:revision>2</cp:revision>
  <dcterms:created xsi:type="dcterms:W3CDTF">2023-10-19T09:31:00Z</dcterms:created>
  <dcterms:modified xsi:type="dcterms:W3CDTF">2023-10-23T05:19:00Z</dcterms:modified>
</cp:coreProperties>
</file>