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0" w:rsidRPr="000905F1" w:rsidRDefault="00037DE0" w:rsidP="00A561FF">
      <w:pPr>
        <w:spacing w:after="0" w:line="240" w:lineRule="auto"/>
        <w:jc w:val="center"/>
        <w:rPr>
          <w:rFonts w:ascii="Arno Pro Caption" w:hAnsi="Arno Pro Caption"/>
          <w:sz w:val="28"/>
          <w:szCs w:val="28"/>
        </w:rPr>
      </w:pPr>
      <w:r w:rsidRPr="000905F1">
        <w:rPr>
          <w:rFonts w:ascii="Arno Pro Caption" w:hAnsi="Arno Pro Captio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62865</wp:posOffset>
            </wp:positionV>
            <wp:extent cx="1902460" cy="857250"/>
            <wp:effectExtent l="19050" t="0" r="2540" b="0"/>
            <wp:wrapThrough wrapText="bothSides">
              <wp:wrapPolygon edited="0">
                <wp:start x="-216" y="0"/>
                <wp:lineTo x="-216" y="21120"/>
                <wp:lineTo x="21629" y="21120"/>
                <wp:lineTo x="21629" y="0"/>
                <wp:lineTo x="-216" y="0"/>
              </wp:wrapPolygon>
            </wp:wrapThrough>
            <wp:docPr id="1" name="Рисунок 1" descr="C:\Documents and Settings\Admin\Рабочий стол\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kinologo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5F1">
        <w:rPr>
          <w:rFonts w:ascii="Arno Pro Caption" w:hAnsi="Arno Pro Caption"/>
          <w:b/>
          <w:sz w:val="28"/>
          <w:szCs w:val="28"/>
        </w:rPr>
        <w:t>Министерство искусства и культурной политики Ульяновской области</w:t>
      </w:r>
    </w:p>
    <w:p w:rsidR="00037DE0" w:rsidRPr="000905F1" w:rsidRDefault="00037DE0" w:rsidP="00A561FF">
      <w:pPr>
        <w:spacing w:after="0" w:line="240" w:lineRule="auto"/>
        <w:jc w:val="center"/>
        <w:rPr>
          <w:rFonts w:ascii="Arno Pro Caption" w:hAnsi="Arno Pro Caption"/>
          <w:b/>
          <w:sz w:val="28"/>
          <w:szCs w:val="28"/>
        </w:rPr>
      </w:pPr>
      <w:r w:rsidRPr="000905F1">
        <w:rPr>
          <w:rFonts w:ascii="Arno Pro Caption" w:hAnsi="Arno Pro Caption"/>
          <w:b/>
          <w:sz w:val="28"/>
          <w:szCs w:val="28"/>
        </w:rPr>
        <w:t>ОГАУК «УльяновскКинофонд</w:t>
      </w:r>
      <w:r>
        <w:rPr>
          <w:rFonts w:ascii="Arno Pro Caption" w:hAnsi="Arno Pro Caption"/>
          <w:b/>
          <w:sz w:val="28"/>
          <w:szCs w:val="28"/>
        </w:rPr>
        <w:t>»</w:t>
      </w:r>
    </w:p>
    <w:p w:rsidR="00A561FF" w:rsidRDefault="00A561FF" w:rsidP="00A5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037DE0" w:rsidRPr="00052AEA" w:rsidRDefault="00CB2675" w:rsidP="00A5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052AEA">
        <w:rPr>
          <w:rFonts w:ascii="Times New Roman" w:hAnsi="Times New Roman"/>
          <w:b/>
          <w:color w:val="FF0000"/>
          <w:sz w:val="26"/>
          <w:szCs w:val="26"/>
          <w:u w:val="single"/>
        </w:rPr>
        <w:t>27 августа</w:t>
      </w:r>
      <w:r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-</w:t>
      </w:r>
      <w:r w:rsidR="00037DE0" w:rsidRPr="00052AEA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Д</w:t>
      </w: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е</w:t>
      </w:r>
      <w:r w:rsidR="00037DE0" w:rsidRPr="00052AEA">
        <w:rPr>
          <w:rFonts w:ascii="Times New Roman" w:hAnsi="Times New Roman"/>
          <w:b/>
          <w:color w:val="FF0000"/>
          <w:sz w:val="26"/>
          <w:szCs w:val="26"/>
          <w:u w:val="single"/>
        </w:rPr>
        <w:t>н</w:t>
      </w: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ь</w:t>
      </w:r>
      <w:r w:rsidR="00037DE0" w:rsidRPr="00052AEA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российского кино</w:t>
      </w:r>
    </w:p>
    <w:p w:rsidR="00037DE0" w:rsidRPr="00052AEA" w:rsidRDefault="00037DE0" w:rsidP="00A561FF">
      <w:pPr>
        <w:spacing w:after="0" w:line="240" w:lineRule="auto"/>
        <w:jc w:val="center"/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</w:pPr>
      <w:r w:rsidRPr="00052AEA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>ПРОГРАММА</w:t>
      </w:r>
      <w:r w:rsidR="000E7FC6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>д</w:t>
      </w:r>
      <w:r w:rsidR="00CB2675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 xml:space="preserve">ня и </w:t>
      </w:r>
      <w:r w:rsidRPr="00052AEA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  <w:lang w:val="en-US"/>
        </w:rPr>
        <w:t>I</w:t>
      </w:r>
      <w:r w:rsidRPr="00052AEA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 xml:space="preserve"> Всероссийской акции «Ночь </w:t>
      </w:r>
      <w:r w:rsidR="000E7FC6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>К</w:t>
      </w:r>
      <w:r w:rsidRPr="00052AEA"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>ино»</w:t>
      </w:r>
    </w:p>
    <w:p w:rsidR="00037DE0" w:rsidRDefault="00037DE0" w:rsidP="00037DE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A561FF" w:rsidRPr="00052AEA" w:rsidRDefault="00A561FF" w:rsidP="00037DE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694"/>
        <w:gridCol w:w="5386"/>
        <w:gridCol w:w="567"/>
        <w:gridCol w:w="3119"/>
        <w:gridCol w:w="4252"/>
      </w:tblGrid>
      <w:tr w:rsidR="00037DE0" w:rsidRPr="00462BE4" w:rsidTr="007248F7">
        <w:trPr>
          <w:trHeight w:val="274"/>
        </w:trPr>
        <w:tc>
          <w:tcPr>
            <w:tcW w:w="16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DE0" w:rsidRPr="00462BE4" w:rsidRDefault="00037DE0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462BE4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ДЕНЬ РОССИЙСКОГО КИНО </w:t>
            </w:r>
          </w:p>
          <w:p w:rsidR="00037DE0" w:rsidRDefault="007C6188" w:rsidP="00724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i/>
                <w:sz w:val="24"/>
                <w:szCs w:val="24"/>
              </w:rPr>
              <w:t>Дневная программа</w:t>
            </w:r>
          </w:p>
          <w:p w:rsidR="007248F7" w:rsidRPr="007248F7" w:rsidRDefault="007248F7" w:rsidP="007248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2F85" w:rsidRPr="00462BE4" w:rsidTr="004E4717"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2F85" w:rsidRPr="00CB2675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675">
              <w:rPr>
                <w:rFonts w:ascii="Times New Roman" w:hAnsi="Times New Roman"/>
                <w:b/>
                <w:i/>
                <w:sz w:val="24"/>
                <w:szCs w:val="24"/>
              </w:rPr>
              <w:t>город Ульяновск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2F85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F85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62BE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образования Ульяновской области</w:t>
            </w:r>
          </w:p>
        </w:tc>
      </w:tr>
      <w:tr w:rsidR="00602F85" w:rsidRPr="00462BE4" w:rsidTr="004E4717">
        <w:trPr>
          <w:trHeight w:val="155"/>
        </w:trPr>
        <w:tc>
          <w:tcPr>
            <w:tcW w:w="2694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61FF">
              <w:rPr>
                <w:rFonts w:ascii="Times New Roman" w:hAnsi="Times New Roman"/>
                <w:i/>
                <w:sz w:val="20"/>
                <w:szCs w:val="20"/>
              </w:rPr>
              <w:t>Время и место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61FF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61FF">
              <w:rPr>
                <w:rFonts w:ascii="Times New Roman" w:hAnsi="Times New Roman"/>
                <w:i/>
                <w:sz w:val="20"/>
                <w:szCs w:val="20"/>
              </w:rPr>
              <w:t>Время и место</w:t>
            </w:r>
          </w:p>
        </w:tc>
        <w:tc>
          <w:tcPr>
            <w:tcW w:w="4252" w:type="dxa"/>
            <w:shd w:val="clear" w:color="auto" w:fill="auto"/>
          </w:tcPr>
          <w:p w:rsidR="00602F85" w:rsidRDefault="00602F85" w:rsidP="007248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561FF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</w:p>
          <w:p w:rsidR="00602F85" w:rsidRPr="00A561FF" w:rsidRDefault="00602F85" w:rsidP="007248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02F85" w:rsidRPr="00462BE4" w:rsidTr="004E4717">
        <w:trPr>
          <w:trHeight w:val="216"/>
        </w:trPr>
        <w:tc>
          <w:tcPr>
            <w:tcW w:w="2694" w:type="dxa"/>
            <w:vMerge w:val="restart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проведения акции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02F85" w:rsidRDefault="00602F85" w:rsidP="00A73400">
            <w:pPr>
              <w:pStyle w:val="a5"/>
              <w:rPr>
                <w:rFonts w:cs="Times New Roman"/>
              </w:rPr>
            </w:pPr>
            <w:r w:rsidRPr="00A561FF">
              <w:rPr>
                <w:rFonts w:cs="Times New Roman"/>
              </w:rPr>
              <w:t xml:space="preserve">Работа съемочной группы по реализации проекта </w:t>
            </w:r>
            <w:r w:rsidRPr="00A561FF">
              <w:rPr>
                <w:rFonts w:cs="Times New Roman"/>
                <w:b/>
              </w:rPr>
              <w:t>«Кинокластер»</w:t>
            </w:r>
            <w:r w:rsidRPr="00A561FF">
              <w:rPr>
                <w:rFonts w:cs="Times New Roman"/>
              </w:rPr>
              <w:t xml:space="preserve"> – создание документального фильма об уникальном кинокластере, работающем на территории Ульяновской области: съемки фильма на площадках проведения мероприятий в рамках всероссийской акции «Ночь кино»</w:t>
            </w:r>
          </w:p>
          <w:p w:rsidR="00602F85" w:rsidRPr="00A561FF" w:rsidRDefault="00602F85" w:rsidP="00A73400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b/>
                <w:i/>
                <w:color w:val="000000"/>
              </w:rPr>
            </w:pPr>
            <w:r w:rsidRPr="00462BE4">
              <w:rPr>
                <w:rStyle w:val="c1"/>
                <w:rFonts w:ascii="Times New Roman" w:hAnsi="Times New Roman"/>
                <w:b/>
                <w:i/>
                <w:color w:val="000000"/>
              </w:rPr>
              <w:t>МО «</w:t>
            </w:r>
            <w:r>
              <w:rPr>
                <w:rStyle w:val="c1"/>
                <w:rFonts w:ascii="Times New Roman" w:hAnsi="Times New Roman"/>
                <w:b/>
                <w:i/>
                <w:color w:val="000000"/>
              </w:rPr>
              <w:t>г</w:t>
            </w:r>
            <w:r w:rsidRPr="00462BE4">
              <w:rPr>
                <w:rStyle w:val="c1"/>
                <w:rFonts w:ascii="Times New Roman" w:hAnsi="Times New Roman"/>
                <w:b/>
                <w:i/>
                <w:color w:val="000000"/>
              </w:rPr>
              <w:t>ород Димитровград»</w:t>
            </w:r>
          </w:p>
        </w:tc>
      </w:tr>
      <w:tr w:rsidR="00602F85" w:rsidRPr="00462BE4" w:rsidTr="004E4717">
        <w:trPr>
          <w:trHeight w:val="1541"/>
        </w:trPr>
        <w:tc>
          <w:tcPr>
            <w:tcW w:w="2694" w:type="dxa"/>
            <w:vMerge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602F85" w:rsidRPr="00A561FF" w:rsidRDefault="00602F85" w:rsidP="00A73400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602F85" w:rsidRPr="00A561FF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МБУК «Димитровградский краеведческий музей» (ул.Прониной, 21)</w:t>
            </w:r>
          </w:p>
          <w:p w:rsidR="00602F85" w:rsidRPr="00A561FF" w:rsidRDefault="00602F85" w:rsidP="00A73400">
            <w:pPr>
              <w:pStyle w:val="a5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A561FF">
              <w:rPr>
                <w:rFonts w:cs="Times New Roman"/>
                <w:b/>
              </w:rPr>
              <w:t>г.Димитровград</w:t>
            </w:r>
          </w:p>
        </w:tc>
        <w:tc>
          <w:tcPr>
            <w:tcW w:w="4252" w:type="dxa"/>
            <w:shd w:val="clear" w:color="auto" w:fill="auto"/>
          </w:tcPr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Познавательно-развлекательная программа «Ретросеанс»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1FF">
              <w:rPr>
                <w:rFonts w:ascii="Times New Roman" w:hAnsi="Times New Roman"/>
              </w:rPr>
              <w:t>работа выставочных залов,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A561FF">
              <w:rPr>
                <w:rFonts w:ascii="Times New Roman" w:hAnsi="Times New Roman"/>
              </w:rPr>
              <w:t>Выставка, посвященная жизни и творчеству В.М.Леонтьевой «Любимый диктор Тетя Валя»</w:t>
            </w:r>
          </w:p>
        </w:tc>
      </w:tr>
      <w:tr w:rsidR="00602F85" w:rsidRPr="00462BE4" w:rsidTr="004E4717">
        <w:trPr>
          <w:trHeight w:val="1193"/>
        </w:trPr>
        <w:tc>
          <w:tcPr>
            <w:tcW w:w="2694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к/т «Луна» 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1FF">
              <w:rPr>
                <w:rFonts w:ascii="Times New Roman" w:hAnsi="Times New Roman"/>
                <w:sz w:val="24"/>
                <w:szCs w:val="24"/>
                <w:lang w:eastAsia="ru-RU"/>
              </w:rPr>
              <w:t>к/т «Руслан»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A73400">
            <w:pPr>
              <w:pStyle w:val="a5"/>
              <w:rPr>
                <w:rFonts w:cs="Times New Roman"/>
                <w:b/>
              </w:rPr>
            </w:pPr>
            <w:r w:rsidRPr="001001F5">
              <w:rPr>
                <w:rFonts w:cs="Times New Roman"/>
                <w:b/>
                <w:highlight w:val="cyan"/>
              </w:rPr>
              <w:t xml:space="preserve">В кино за 100» </w:t>
            </w:r>
            <w:r w:rsidRPr="001001F5">
              <w:rPr>
                <w:rFonts w:cs="Times New Roman"/>
                <w:highlight w:val="cyan"/>
              </w:rPr>
              <w:t>- билет на любой сеанс по 100 рублей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15.30 – 19.00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Водная база отдыха «Русич» (ул. Дрогобычская, 18Б)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г.Димитровград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02F85" w:rsidRPr="00A561FF" w:rsidRDefault="00602F85" w:rsidP="00A561FF">
            <w:pPr>
              <w:pStyle w:val="a5"/>
              <w:rPr>
                <w:rFonts w:cs="Times New Roman"/>
                <w:b/>
              </w:rPr>
            </w:pPr>
            <w:r w:rsidRPr="00A561FF">
              <w:rPr>
                <w:rFonts w:cs="Times New Roman"/>
                <w:b/>
              </w:rPr>
              <w:t>Семейная игровая программа «Мульти-пульти – чудесная страна»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FF">
              <w:rPr>
                <w:rFonts w:ascii="Times New Roman" w:hAnsi="Times New Roman"/>
                <w:sz w:val="20"/>
                <w:szCs w:val="20"/>
              </w:rPr>
              <w:t>– мастер класс «Герой мультфильма»</w:t>
            </w:r>
          </w:p>
          <w:p w:rsidR="00602F85" w:rsidRPr="00A561FF" w:rsidRDefault="00602F85" w:rsidP="00A561FF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61FF">
              <w:rPr>
                <w:rFonts w:cs="Times New Roman"/>
                <w:sz w:val="20"/>
                <w:szCs w:val="20"/>
              </w:rPr>
              <w:t>Клоунесса Мульти вместе с ребятами сделают своими руками необычные портреты героев мультфильмов из крупы;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FF">
              <w:rPr>
                <w:rFonts w:ascii="Times New Roman" w:hAnsi="Times New Roman"/>
                <w:sz w:val="20"/>
                <w:szCs w:val="20"/>
              </w:rPr>
              <w:t>– театрализовано - развлекательная программа «Путешествие по мультфильмам»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1FF">
              <w:rPr>
                <w:rFonts w:ascii="Times New Roman" w:hAnsi="Times New Roman"/>
                <w:sz w:val="20"/>
                <w:szCs w:val="20"/>
              </w:rPr>
              <w:t>–мини-диско;</w:t>
            </w:r>
          </w:p>
          <w:p w:rsidR="00602F85" w:rsidRPr="00A561FF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0"/>
                <w:szCs w:val="20"/>
              </w:rPr>
              <w:t>–просмотр мультфильма «Маша и медведь»</w:t>
            </w:r>
          </w:p>
        </w:tc>
      </w:tr>
      <w:tr w:rsidR="00602F85" w:rsidRPr="00462BE4" w:rsidTr="004E4717">
        <w:trPr>
          <w:trHeight w:val="1192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A561FF">
              <w:rPr>
                <w:rFonts w:cs="Times New Roman"/>
                <w:shd w:val="clear" w:color="auto" w:fill="FFFFFF"/>
              </w:rPr>
              <w:t>10.00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Кинозал «Люмьер»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Cs/>
                <w:sz w:val="24"/>
                <w:szCs w:val="24"/>
              </w:rPr>
              <w:t>(летняя площадка)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EC09D5">
              <w:rPr>
                <w:rFonts w:cs="Times New Roman"/>
                <w:b/>
                <w:color w:val="000000"/>
                <w:highlight w:val="cyan"/>
                <w:shd w:val="clear" w:color="auto" w:fill="FFFFFF"/>
              </w:rPr>
              <w:t>«ПоделКино»</w:t>
            </w:r>
            <w:r w:rsidRPr="00EC09D5">
              <w:rPr>
                <w:rFonts w:cs="Times New Roman"/>
                <w:color w:val="000000"/>
                <w:highlight w:val="cyan"/>
                <w:shd w:val="clear" w:color="auto" w:fill="FFFFFF"/>
              </w:rPr>
              <w:t xml:space="preserve"> (мастер-класс по изготовлению героев из популярных мультфильмов, конкурс рисунка на асфальте)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A561FF" w:rsidRDefault="00602F85" w:rsidP="00A561FF">
            <w:pPr>
              <w:pStyle w:val="a5"/>
              <w:rPr>
                <w:rFonts w:cs="Times New Roman"/>
                <w:b/>
              </w:rPr>
            </w:pPr>
          </w:p>
        </w:tc>
      </w:tr>
      <w:tr w:rsidR="00602F85" w:rsidRPr="00462BE4" w:rsidTr="004E4717">
        <w:trPr>
          <w:trHeight w:val="424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  <w:r w:rsidRPr="00A561FF">
              <w:rPr>
                <w:rFonts w:cs="Times New Roman"/>
              </w:rPr>
              <w:t>10.00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</w:t>
            </w:r>
            <w:r w:rsidRPr="00A561FF">
              <w:rPr>
                <w:rFonts w:eastAsia="Calibri" w:cs="Times New Roman"/>
              </w:rPr>
              <w:t>л.Ленина,27</w:t>
            </w:r>
          </w:p>
          <w:p w:rsidR="00602F85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</w:p>
          <w:p w:rsidR="00602F85" w:rsidRPr="00A561FF" w:rsidRDefault="00602F85" w:rsidP="00554517">
            <w:pPr>
              <w:pStyle w:val="a5"/>
              <w:jc w:val="center"/>
              <w:rPr>
                <w:rFonts w:eastAsia="Calibri" w:cs="Times New Roman"/>
                <w:i/>
              </w:rPr>
            </w:pPr>
            <w:r w:rsidRPr="00A561FF">
              <w:rPr>
                <w:rFonts w:eastAsia="Calibri" w:cs="Times New Roman"/>
                <w:i/>
              </w:rPr>
              <w:t>(по согласованию с городом Ульяновском)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554517">
              <w:rPr>
                <w:rFonts w:cs="Times New Roman"/>
                <w:highlight w:val="cyan"/>
              </w:rPr>
              <w:t xml:space="preserve">Открытие мемориальной доски </w:t>
            </w:r>
            <w:r w:rsidRPr="00554517">
              <w:rPr>
                <w:rFonts w:cs="Times New Roman"/>
                <w:bCs/>
                <w:highlight w:val="cyan"/>
                <w:lang w:eastAsia="ru-RU"/>
              </w:rPr>
              <w:t>основоположнику киноискусства в России, актеру, режиссеру, кинодраматургу  - уроженцу Симбирского края Петру Ивановичу Чардынину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62BE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602F85" w:rsidRPr="00462BE4" w:rsidRDefault="00602F85" w:rsidP="0003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Верхний пруд (ул.Лермонтова, 8а)</w:t>
            </w:r>
          </w:p>
          <w:p w:rsidR="00602F85" w:rsidRPr="00A561FF" w:rsidRDefault="00602F85" w:rsidP="00037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г.Димитровград</w:t>
            </w:r>
          </w:p>
        </w:tc>
        <w:tc>
          <w:tcPr>
            <w:tcW w:w="4252" w:type="dxa"/>
            <w:shd w:val="clear" w:color="auto" w:fill="auto"/>
          </w:tcPr>
          <w:p w:rsidR="00602F85" w:rsidRPr="00A561FF" w:rsidRDefault="00602F85" w:rsidP="00A561FF">
            <w:pPr>
              <w:pStyle w:val="a5"/>
              <w:rPr>
                <w:b/>
              </w:rPr>
            </w:pPr>
            <w:r w:rsidRPr="00462BE4">
              <w:rPr>
                <w:b/>
              </w:rPr>
              <w:t>Интерактивная семейная игровая программа «Волшебный мир кино»</w:t>
            </w:r>
            <w:r w:rsidRPr="00462BE4">
              <w:t>(флешмоб, театрализованная костюмированная программа, тематические игры и викторины,</w:t>
            </w:r>
          </w:p>
          <w:p w:rsidR="00602F85" w:rsidRPr="00462BE4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/>
                <w:sz w:val="24"/>
                <w:szCs w:val="24"/>
              </w:rPr>
              <w:t>«Мой любимый мультгерой»</w:t>
            </w:r>
            <w:r w:rsidRPr="00462BE4">
              <w:rPr>
                <w:rFonts w:ascii="Times New Roman" w:hAnsi="Times New Roman"/>
                <w:sz w:val="24"/>
                <w:szCs w:val="24"/>
              </w:rPr>
              <w:t xml:space="preserve"> - рисунки на асфальте,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Pr="00A561FF">
              <w:t>)</w:t>
            </w:r>
          </w:p>
        </w:tc>
      </w:tr>
      <w:tr w:rsidR="00602F85" w:rsidRPr="00462BE4" w:rsidTr="004E4717">
        <w:trPr>
          <w:trHeight w:val="1558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lastRenderedPageBreak/>
              <w:t>11.00 – 15.00</w:t>
            </w:r>
          </w:p>
          <w:p w:rsidR="00602F85" w:rsidRDefault="00602F85" w:rsidP="0055451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Парк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«Владимирский сад»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9D58AD" w:rsidRDefault="00602F85" w:rsidP="00554517">
            <w:pPr>
              <w:pStyle w:val="a5"/>
              <w:rPr>
                <w:rFonts w:cs="Times New Roman"/>
                <w:highlight w:val="cyan"/>
              </w:rPr>
            </w:pPr>
            <w:r w:rsidRPr="009D58AD">
              <w:rPr>
                <w:rFonts w:cs="Times New Roman"/>
                <w:highlight w:val="cyan"/>
              </w:rPr>
              <w:t xml:space="preserve">Тематическая программа  в День российского кино: </w:t>
            </w:r>
          </w:p>
          <w:p w:rsidR="00602F85" w:rsidRPr="009D58AD" w:rsidRDefault="00602F85" w:rsidP="00554517">
            <w:pPr>
              <w:pStyle w:val="a5"/>
              <w:rPr>
                <w:rFonts w:cs="Times New Roman"/>
                <w:highlight w:val="cyan"/>
              </w:rPr>
            </w:pPr>
            <w:r w:rsidRPr="009D58AD">
              <w:rPr>
                <w:rFonts w:cs="Times New Roman"/>
                <w:highlight w:val="cyan"/>
              </w:rPr>
              <w:t>– Выставка рисунков,</w:t>
            </w:r>
          </w:p>
          <w:p w:rsidR="00602F85" w:rsidRPr="009D58AD" w:rsidRDefault="00602F85" w:rsidP="00554517">
            <w:pPr>
              <w:pStyle w:val="a5"/>
              <w:rPr>
                <w:rFonts w:cs="Times New Roman"/>
                <w:highlight w:val="cyan"/>
              </w:rPr>
            </w:pPr>
            <w:r w:rsidRPr="009D58AD">
              <w:rPr>
                <w:rFonts w:cs="Times New Roman"/>
                <w:highlight w:val="cyan"/>
              </w:rPr>
              <w:t xml:space="preserve">– Выставка фотографий  </w:t>
            </w:r>
          </w:p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9D58AD">
              <w:rPr>
                <w:rFonts w:cs="Times New Roman"/>
                <w:highlight w:val="cyan"/>
              </w:rPr>
              <w:t>– Радио «КиноДень»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02F85" w:rsidRPr="00462BE4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:rsidR="00602F85" w:rsidRPr="00462BE4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602F85" w:rsidRPr="00462BE4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(ул.Западная, д.7)</w:t>
            </w:r>
          </w:p>
          <w:p w:rsidR="00602F85" w:rsidRPr="00A561FF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г. Димитровград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02F85" w:rsidRPr="00462BE4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/>
                <w:sz w:val="24"/>
                <w:szCs w:val="24"/>
              </w:rPr>
              <w:t>Интерактивная программа «Волшебный мир кино»</w:t>
            </w:r>
          </w:p>
          <w:p w:rsidR="00602F85" w:rsidRPr="007248F7" w:rsidRDefault="00602F85" w:rsidP="00D34E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8F7">
              <w:rPr>
                <w:rFonts w:ascii="Times New Roman" w:hAnsi="Times New Roman"/>
                <w:bCs/>
              </w:rPr>
              <w:t>(-Выставка-подиум </w:t>
            </w:r>
            <w:r w:rsidRPr="007248F7">
              <w:rPr>
                <w:rFonts w:ascii="Times New Roman" w:hAnsi="Times New Roman"/>
              </w:rPr>
              <w:t>«Великие люди – любимые лица» (А.Миронов, А.Тарковский, В.Малявина,С.Крамаров, Б.Андреев и др.)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8F7">
              <w:rPr>
                <w:rFonts w:ascii="Times New Roman" w:hAnsi="Times New Roman"/>
              </w:rPr>
              <w:t>- Мастер – классы для детей и взрослых «Творчество без границ»;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  <w:bCs/>
              </w:rPr>
              <w:t>-Развлекательно-познавательная программа «Билет в кино»: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  <w:bCs/>
              </w:rPr>
              <w:t>-Викторины «Любимая книга на экране», «СоюзМультфильм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  <w:bCs/>
              </w:rPr>
              <w:t>представляет»;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  <w:bCs/>
              </w:rPr>
              <w:t>- Чтения на траве «Чудеса на экране» (театрализованное);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  <w:bCs/>
              </w:rPr>
              <w:t>Акция «Кино на все времена»;</w:t>
            </w:r>
          </w:p>
          <w:p w:rsidR="00602F85" w:rsidRPr="007248F7" w:rsidRDefault="00602F85" w:rsidP="00D34E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48F7">
              <w:rPr>
                <w:rFonts w:ascii="Times New Roman" w:hAnsi="Times New Roman"/>
              </w:rPr>
              <w:t xml:space="preserve">Боди-арт «Весёлый кинематограф»   </w:t>
            </w:r>
          </w:p>
          <w:p w:rsidR="00602F85" w:rsidRPr="00462BE4" w:rsidRDefault="00602F85" w:rsidP="00E00D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8F7">
              <w:rPr>
                <w:rFonts w:ascii="Times New Roman" w:hAnsi="Times New Roman"/>
                <w:bCs/>
              </w:rPr>
              <w:t>-Развлекательная танцевальная программа «Саундтрек: нон стоп» с героями мультфильмов (костюмированное) (Сфера)</w:t>
            </w:r>
          </w:p>
        </w:tc>
      </w:tr>
      <w:tr w:rsidR="00602F85" w:rsidRPr="00462BE4" w:rsidTr="004E4717">
        <w:trPr>
          <w:trHeight w:val="1448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12.00-20.00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Библиотека №12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Default="00602F85" w:rsidP="00554517">
            <w:pPr>
              <w:pStyle w:val="a5"/>
              <w:rPr>
                <w:rFonts w:cs="Times New Roman"/>
              </w:rPr>
            </w:pPr>
            <w:r w:rsidRPr="007248F7">
              <w:rPr>
                <w:rFonts w:cs="Times New Roman"/>
                <w:b/>
              </w:rPr>
              <w:t>«На сцене, на экране и в кино»</w:t>
            </w:r>
            <w:r w:rsidRPr="00A561FF">
              <w:rPr>
                <w:rFonts w:cs="Times New Roman"/>
              </w:rPr>
              <w:t xml:space="preserve"> - Выставка-калейдоскоп, посвященная знаменитым артистам российского кино (А. Миронов, А. Папанов, О. Даль, Л. Гурченко, Е. Леонов, Н. Караченцов), просмотр отрывков из художественных фильмов с их участием.</w:t>
            </w:r>
          </w:p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F85" w:rsidRPr="00462BE4" w:rsidTr="004E4717">
        <w:trPr>
          <w:trHeight w:val="1167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bCs/>
                <w:color w:val="000000"/>
              </w:rPr>
            </w:pPr>
            <w:r w:rsidRPr="00A561FF">
              <w:rPr>
                <w:rFonts w:cs="Times New Roman"/>
              </w:rPr>
              <w:t>13.00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  <w:bCs/>
                <w:color w:val="000000"/>
              </w:rPr>
              <w:t>Музей-заповедник Родина  В.И.Ленина</w:t>
            </w:r>
          </w:p>
        </w:tc>
        <w:tc>
          <w:tcPr>
            <w:tcW w:w="5386" w:type="dxa"/>
            <w:shd w:val="clear" w:color="auto" w:fill="auto"/>
          </w:tcPr>
          <w:p w:rsidR="00602F85" w:rsidRPr="00EE3227" w:rsidRDefault="00602F85" w:rsidP="00554517">
            <w:pPr>
              <w:pStyle w:val="a5"/>
              <w:rPr>
                <w:rFonts w:cs="Times New Roman"/>
                <w:b/>
                <w:color w:val="000000"/>
                <w:highlight w:val="cyan"/>
                <w:shd w:val="clear" w:color="auto" w:fill="FFFFFF"/>
              </w:rPr>
            </w:pPr>
            <w:r w:rsidRPr="00EE3227">
              <w:rPr>
                <w:rFonts w:cs="Times New Roman"/>
                <w:b/>
                <w:color w:val="000000"/>
                <w:highlight w:val="cyan"/>
                <w:shd w:val="clear" w:color="auto" w:fill="FFFFFF"/>
              </w:rPr>
              <w:t>«От симбирского синематографа до ульяновского кинематографа»</w:t>
            </w:r>
          </w:p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EE3227">
              <w:rPr>
                <w:rFonts w:cs="Times New Roman"/>
                <w:color w:val="000000"/>
                <w:highlight w:val="cyan"/>
                <w:shd w:val="clear" w:color="auto" w:fill="FFFFFF"/>
              </w:rPr>
              <w:t>ЛекцияПочётного кинематографиста РФ, заслуженного работника культуры РФ, члена Союза кинематографистов РФ Лидии Михайловны Сауровой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Default="00602F85" w:rsidP="00D3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56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F85" w:rsidRPr="00462BE4" w:rsidTr="004E4717">
        <w:trPr>
          <w:trHeight w:val="867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15.00 – 18.00</w:t>
            </w:r>
          </w:p>
          <w:p w:rsidR="00602F85" w:rsidRDefault="00602F85" w:rsidP="0055451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Парк 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«Владимирский сад»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pStyle w:val="a5"/>
              <w:rPr>
                <w:rFonts w:cs="Times New Roman"/>
                <w:b/>
              </w:rPr>
            </w:pPr>
            <w:r w:rsidRPr="00A561FF">
              <w:rPr>
                <w:rFonts w:cs="Times New Roman"/>
                <w:b/>
              </w:rPr>
              <w:t>Проект «Зел</w:t>
            </w:r>
            <w:r>
              <w:rPr>
                <w:rFonts w:cs="Times New Roman"/>
                <w:b/>
              </w:rPr>
              <w:t>ё</w:t>
            </w:r>
            <w:r w:rsidRPr="00A561FF">
              <w:rPr>
                <w:rFonts w:cs="Times New Roman"/>
                <w:b/>
              </w:rPr>
              <w:t>ная школа»</w:t>
            </w:r>
          </w:p>
          <w:p w:rsidR="00602F85" w:rsidRPr="009D58AD" w:rsidRDefault="00602F85" w:rsidP="00554517">
            <w:pPr>
              <w:pStyle w:val="a5"/>
              <w:rPr>
                <w:rFonts w:cs="Times New Roman"/>
                <w:highlight w:val="cyan"/>
              </w:rPr>
            </w:pPr>
            <w:r w:rsidRPr="009D58AD">
              <w:rPr>
                <w:rFonts w:cs="Times New Roman"/>
                <w:highlight w:val="cyan"/>
              </w:rPr>
              <w:t>Школа раннего развития «Чудо Детки»</w:t>
            </w:r>
          </w:p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8AD">
              <w:rPr>
                <w:rFonts w:ascii="Times New Roman" w:hAnsi="Times New Roman"/>
                <w:sz w:val="24"/>
                <w:szCs w:val="24"/>
                <w:highlight w:val="cyan"/>
              </w:rPr>
              <w:t>Урок Кино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02F85" w:rsidRPr="00462BE4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62BE4">
              <w:rPr>
                <w:rFonts w:ascii="Times New Roman" w:hAnsi="Times New Roman"/>
                <w:sz w:val="24"/>
                <w:szCs w:val="24"/>
              </w:rPr>
              <w:t>00 – 20.45</w:t>
            </w:r>
          </w:p>
          <w:p w:rsidR="00602F85" w:rsidRPr="00462BE4" w:rsidRDefault="00602F85" w:rsidP="00A5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Библиотека «Дворец книги»</w:t>
            </w:r>
          </w:p>
          <w:p w:rsidR="00602F85" w:rsidRPr="00462BE4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(ул. Королёва, д.1),</w:t>
            </w:r>
          </w:p>
          <w:p w:rsidR="00602F85" w:rsidRPr="00A561FF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г.Димитровград</w:t>
            </w:r>
          </w:p>
          <w:p w:rsidR="00602F85" w:rsidRPr="00462BE4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02F85" w:rsidRPr="00462BE4" w:rsidRDefault="00602F85" w:rsidP="0090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/>
                <w:sz w:val="24"/>
                <w:szCs w:val="24"/>
              </w:rPr>
              <w:t>Интерактивная культурно -познавательная программа</w:t>
            </w:r>
          </w:p>
          <w:p w:rsidR="00602F85" w:rsidRPr="00462BE4" w:rsidRDefault="00602F85" w:rsidP="0090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/>
                <w:sz w:val="24"/>
                <w:szCs w:val="24"/>
              </w:rPr>
              <w:t xml:space="preserve"> «Магия экрана»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 xml:space="preserve">(- танцевальный флеш-моб «Кино попурри» 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>-мастер – класс «Тауматроп» (знакомство с пра- пра  -анимацией и мастерская юных иллюстраторов</w:t>
            </w:r>
            <w:r w:rsidRPr="00462BE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>- игра «Кино -Анаграммы</w:t>
            </w:r>
            <w:r w:rsidRPr="00462BE4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 xml:space="preserve">акция «Буккроссинг» 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 xml:space="preserve">- кино – квест «Кино, которое любим» 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>-бодиарт «Весёлый кинематограф»;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 xml:space="preserve">-  акция «Сказочное селфи»  </w:t>
            </w:r>
          </w:p>
          <w:p w:rsidR="00602F85" w:rsidRPr="00462BE4" w:rsidRDefault="00602F85" w:rsidP="009067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62BE4">
              <w:rPr>
                <w:rFonts w:ascii="Times New Roman" w:hAnsi="Times New Roman"/>
                <w:sz w:val="20"/>
                <w:szCs w:val="20"/>
              </w:rPr>
              <w:t xml:space="preserve">- дискуссионная молодёжная игра «Джефф» </w:t>
            </w:r>
          </w:p>
          <w:p w:rsidR="00602F85" w:rsidRPr="00462BE4" w:rsidRDefault="00602F85" w:rsidP="00930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462BE4">
              <w:rPr>
                <w:rFonts w:ascii="Times New Roman" w:hAnsi="Times New Roman"/>
                <w:sz w:val="20"/>
                <w:szCs w:val="20"/>
              </w:rPr>
              <w:t xml:space="preserve"> «Озвучка» - (исполнение саундтреков из известных отечественных фильмов) (караоке) </w:t>
            </w:r>
          </w:p>
        </w:tc>
      </w:tr>
      <w:tr w:rsidR="00602F85" w:rsidRPr="00462BE4" w:rsidTr="004E4717">
        <w:trPr>
          <w:trHeight w:val="884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15.00 - 17.00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Кинотеатр 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>«Художественный»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A34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Детская площадка:</w:t>
            </w:r>
            <w:r w:rsidRPr="00826A3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«Детский театр», аквагримм, мастер-классы</w:t>
            </w:r>
          </w:p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90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F85" w:rsidRPr="00462BE4" w:rsidTr="004E4717">
        <w:trPr>
          <w:trHeight w:val="1237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15.00</w:t>
            </w:r>
          </w:p>
          <w:p w:rsidR="00602F85" w:rsidRDefault="00602F85" w:rsidP="0055451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Парк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«Владимирский сад»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8F7">
              <w:rPr>
                <w:rFonts w:ascii="Times New Roman" w:hAnsi="Times New Roman"/>
                <w:b/>
                <w:sz w:val="24"/>
                <w:szCs w:val="24"/>
              </w:rPr>
              <w:t>Караоке «</w:t>
            </w:r>
            <w:r w:rsidRPr="009D58AD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Киномания</w:t>
            </w:r>
            <w:r w:rsidRPr="009D58AD">
              <w:rPr>
                <w:rFonts w:ascii="Times New Roman" w:hAnsi="Times New Roman"/>
                <w:sz w:val="24"/>
                <w:szCs w:val="24"/>
                <w:highlight w:val="cyan"/>
              </w:rPr>
              <w:t>»</w:t>
            </w:r>
            <w:r w:rsidRPr="007248F7">
              <w:rPr>
                <w:rFonts w:ascii="Times New Roman" w:hAnsi="Times New Roman"/>
                <w:i/>
                <w:sz w:val="24"/>
                <w:szCs w:val="24"/>
              </w:rPr>
              <w:t>территория сцены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Default="00602F85" w:rsidP="00AD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90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F85" w:rsidRPr="00462BE4" w:rsidTr="004E4717">
        <w:trPr>
          <w:trHeight w:val="523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A561FF">
              <w:rPr>
                <w:rFonts w:cs="Times New Roman"/>
                <w:color w:val="000000"/>
              </w:rPr>
              <w:t>Библиотека №26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7248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кино-викторина</w:t>
            </w:r>
            <w:r w:rsidRPr="007248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«Любимые кино-мелодии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93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602F85" w:rsidRPr="00462BE4" w:rsidRDefault="00602F85" w:rsidP="0093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МБУК «Мастерская живописного рельефа и современного искусства»</w:t>
            </w:r>
          </w:p>
          <w:p w:rsidR="00602F85" w:rsidRPr="00462BE4" w:rsidRDefault="00602F85" w:rsidP="00930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(пр. Ленина,2)</w:t>
            </w:r>
          </w:p>
          <w:p w:rsidR="00602F85" w:rsidRPr="00A561FF" w:rsidRDefault="00602F85" w:rsidP="0093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г.Димитровград</w:t>
            </w:r>
          </w:p>
        </w:tc>
        <w:tc>
          <w:tcPr>
            <w:tcW w:w="4252" w:type="dxa"/>
            <w:shd w:val="clear" w:color="auto" w:fill="auto"/>
          </w:tcPr>
          <w:p w:rsidR="00602F85" w:rsidRDefault="00602F85" w:rsidP="00A561FF">
            <w:pPr>
              <w:pStyle w:val="ab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462BE4">
              <w:rPr>
                <w:b/>
                <w:sz w:val="24"/>
                <w:szCs w:val="24"/>
              </w:rPr>
              <w:t>«Через символы киноискусства – к  зрителю».</w:t>
            </w:r>
          </w:p>
          <w:p w:rsidR="00602F85" w:rsidRPr="00A561FF" w:rsidRDefault="00602F85" w:rsidP="00A561FF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561FF">
              <w:rPr>
                <w:sz w:val="24"/>
                <w:szCs w:val="24"/>
              </w:rPr>
              <w:t>Дискуссионный клуб «Академия души»</w:t>
            </w:r>
          </w:p>
          <w:p w:rsidR="00602F85" w:rsidRPr="00462BE4" w:rsidRDefault="00602F85" w:rsidP="00A561FF">
            <w:pPr>
              <w:pStyle w:val="ab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  <w:p w:rsidR="00602F85" w:rsidRPr="00462BE4" w:rsidRDefault="00602F85" w:rsidP="00930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F85" w:rsidRPr="00462BE4" w:rsidTr="004E4717">
        <w:trPr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lastRenderedPageBreak/>
              <w:t>15.00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Библиотека №5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8F7">
              <w:rPr>
                <w:rFonts w:ascii="Times New Roman" w:hAnsi="Times New Roman"/>
                <w:b/>
                <w:sz w:val="24"/>
                <w:szCs w:val="24"/>
              </w:rPr>
              <w:t>«Новая жизнь старого фильма»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- Просмотр фрагментов фильмов с обсуждением, кино-викторина ««Это старое, доброе кино»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602F85" w:rsidRPr="007248F7" w:rsidRDefault="00602F85" w:rsidP="007248F7">
            <w:pPr>
              <w:spacing w:after="0" w:line="240" w:lineRule="auto"/>
              <w:jc w:val="center"/>
              <w:rPr>
                <w:rStyle w:val="c1"/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7248F7">
              <w:rPr>
                <w:rStyle w:val="c1"/>
                <w:rFonts w:ascii="Times New Roman" w:hAnsi="Times New Roman"/>
                <w:b/>
                <w:i/>
                <w:color w:val="000000"/>
                <w:u w:val="single"/>
              </w:rPr>
              <w:t>Муниципальные образования</w:t>
            </w:r>
          </w:p>
        </w:tc>
      </w:tr>
      <w:tr w:rsidR="00602F85" w:rsidRPr="00462BE4" w:rsidTr="004E4717">
        <w:trPr>
          <w:trHeight w:val="825"/>
        </w:trPr>
        <w:tc>
          <w:tcPr>
            <w:tcW w:w="2694" w:type="dxa"/>
            <w:vMerge/>
            <w:shd w:val="clear" w:color="auto" w:fill="auto"/>
          </w:tcPr>
          <w:p w:rsidR="00602F85" w:rsidRPr="00A561FF" w:rsidRDefault="00602F8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602F85" w:rsidRPr="00A561FF" w:rsidRDefault="00602F85" w:rsidP="00A73400">
            <w:pPr>
              <w:pStyle w:val="a5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  <w:shd w:val="clear" w:color="auto" w:fill="FFFFFF"/>
              </w:rPr>
              <w:t>12.00</w:t>
            </w:r>
          </w:p>
          <w:p w:rsidR="00602F85" w:rsidRPr="00462BE4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Земляничненский СДК, </w:t>
            </w:r>
          </w:p>
          <w:p w:rsidR="00602F85" w:rsidRPr="004E4717" w:rsidRDefault="00602F85" w:rsidP="004E4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717">
              <w:rPr>
                <w:rFonts w:ascii="Times New Roman" w:hAnsi="Times New Roman"/>
                <w:i/>
              </w:rPr>
              <w:t>МО «Барышский р</w:t>
            </w:r>
            <w:r>
              <w:rPr>
                <w:rFonts w:ascii="Times New Roman" w:hAnsi="Times New Roman"/>
                <w:i/>
              </w:rPr>
              <w:t>-</w:t>
            </w:r>
            <w:r w:rsidRPr="004E4717">
              <w:rPr>
                <w:rFonts w:ascii="Times New Roman" w:hAnsi="Times New Roman"/>
                <w:i/>
              </w:rPr>
              <w:t>н»</w:t>
            </w:r>
          </w:p>
        </w:tc>
        <w:tc>
          <w:tcPr>
            <w:tcW w:w="4252" w:type="dxa"/>
            <w:shd w:val="clear" w:color="auto" w:fill="auto"/>
          </w:tcPr>
          <w:p w:rsidR="00602F85" w:rsidRPr="004E4717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4717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Сюжетно-ролевая игра </w:t>
            </w:r>
            <w:r w:rsidRPr="004E4717">
              <w:rPr>
                <w:rStyle w:val="c1"/>
                <w:rFonts w:ascii="Times New Roman" w:hAnsi="Times New Roman"/>
                <w:b/>
                <w:color w:val="000000"/>
                <w:sz w:val="24"/>
                <w:szCs w:val="24"/>
              </w:rPr>
              <w:t>«Сам себе режиссер»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16.00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Камерный театр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A561FF">
              <w:rPr>
                <w:rFonts w:cs="Times New Roman"/>
              </w:rPr>
              <w:t>ДК Руслан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8F7">
              <w:rPr>
                <w:rFonts w:ascii="Times New Roman" w:hAnsi="Times New Roman"/>
                <w:b/>
                <w:sz w:val="24"/>
                <w:szCs w:val="24"/>
              </w:rPr>
              <w:t>«Кино сегодня»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- Творческая встреча руководителя киностудии «Цветные истории» и детей-участников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eastAsia="Lucida Sans Unicode" w:cs="Times New Roman"/>
                <w:kern w:val="2"/>
                <w:lang w:eastAsia="hi-IN" w:bidi="hi-IN"/>
              </w:rPr>
              <w:t>14.30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Парк «Вдохновени</w:t>
            </w:r>
            <w:r>
              <w:rPr>
                <w:rFonts w:cs="Times New Roman"/>
                <w:lang w:eastAsia="ru-RU"/>
              </w:rPr>
              <w:t>е</w:t>
            </w:r>
            <w:r w:rsidRPr="00462BE4">
              <w:rPr>
                <w:rFonts w:cs="Times New Roman"/>
                <w:lang w:eastAsia="ru-RU"/>
              </w:rPr>
              <w:t>»,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р.п.Ишеевка</w:t>
            </w:r>
          </w:p>
          <w:p w:rsidR="00602F85" w:rsidRPr="004E4717" w:rsidRDefault="00602F85" w:rsidP="004E4717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4E4717">
              <w:rPr>
                <w:rFonts w:cs="Times New Roman"/>
                <w:i/>
                <w:lang w:eastAsia="ru-RU"/>
              </w:rPr>
              <w:t xml:space="preserve">МО «Ульяновский </w:t>
            </w:r>
            <w:r w:rsidRPr="004E4717">
              <w:rPr>
                <w:i/>
              </w:rPr>
              <w:t>р</w:t>
            </w:r>
            <w:r>
              <w:rPr>
                <w:i/>
              </w:rPr>
              <w:t>-</w:t>
            </w:r>
            <w:r w:rsidRPr="004E4717">
              <w:rPr>
                <w:i/>
              </w:rPr>
              <w:t>н</w:t>
            </w:r>
            <w:r w:rsidRPr="004E4717">
              <w:rPr>
                <w:rFonts w:cs="Times New Roman"/>
                <w:i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602F85" w:rsidRPr="004E4717" w:rsidRDefault="00602F85" w:rsidP="004E4717">
            <w:pPr>
              <w:pStyle w:val="a5"/>
              <w:rPr>
                <w:rStyle w:val="c1"/>
                <w:rFonts w:cs="Times New Roman"/>
                <w:color w:val="000000"/>
              </w:rPr>
            </w:pPr>
            <w:r w:rsidRPr="004E4717">
              <w:rPr>
                <w:rFonts w:cs="Times New Roman"/>
                <w:lang w:eastAsia="ru-RU"/>
              </w:rPr>
              <w:t>Квест</w:t>
            </w:r>
            <w:r>
              <w:rPr>
                <w:rFonts w:cs="Times New Roman"/>
                <w:lang w:eastAsia="ru-RU"/>
              </w:rPr>
              <w:t xml:space="preserve"> - </w:t>
            </w:r>
            <w:r w:rsidRPr="004E4717">
              <w:rPr>
                <w:rFonts w:cs="Times New Roman"/>
                <w:lang w:eastAsia="ru-RU"/>
              </w:rPr>
              <w:t>игра</w:t>
            </w:r>
            <w:r w:rsidRPr="004E4717">
              <w:rPr>
                <w:rFonts w:cs="Times New Roman"/>
                <w:b/>
              </w:rPr>
              <w:t xml:space="preserve"> «Культурно-краеведческий рюкзачок»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  <w:p w:rsidR="00602F85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 двор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Историко-мемориального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центра-музея И.А.</w:t>
            </w:r>
            <w:r w:rsidRPr="00A56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5386" w:type="dxa"/>
            <w:shd w:val="clear" w:color="auto" w:fill="auto"/>
          </w:tcPr>
          <w:p w:rsidR="00602F85" w:rsidRPr="007248F7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48F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«Фотопроект из прошлого»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  <w:r w:rsidRPr="00462BE4">
              <w:rPr>
                <w:rFonts w:cs="Times New Roman"/>
              </w:rPr>
              <w:t>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МУК «ММЦК»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  <w:b/>
              </w:rPr>
            </w:pPr>
            <w:r w:rsidRPr="00462BE4">
              <w:rPr>
                <w:rFonts w:cs="Times New Roman"/>
              </w:rPr>
              <w:t>р.п.Майна</w:t>
            </w:r>
            <w:r w:rsidRPr="00462BE4">
              <w:rPr>
                <w:rFonts w:cs="Times New Roman"/>
                <w:color w:val="000000"/>
                <w:lang w:eastAsia="ru-RU"/>
              </w:rPr>
              <w:t xml:space="preserve">, </w:t>
            </w:r>
          </w:p>
          <w:p w:rsidR="00602F85" w:rsidRPr="004E4717" w:rsidRDefault="00602F85" w:rsidP="004E471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2"/>
                <w:lang w:eastAsia="hi-IN" w:bidi="hi-IN"/>
              </w:rPr>
            </w:pPr>
            <w:r w:rsidRPr="004E4717">
              <w:rPr>
                <w:rFonts w:ascii="Times New Roman" w:hAnsi="Times New Roman"/>
                <w:i/>
              </w:rPr>
              <w:t>МО «Майнский р</w:t>
            </w:r>
            <w:r>
              <w:rPr>
                <w:rFonts w:ascii="Times New Roman" w:hAnsi="Times New Roman"/>
                <w:i/>
              </w:rPr>
              <w:t>-</w:t>
            </w:r>
            <w:r w:rsidRPr="004E4717">
              <w:rPr>
                <w:rFonts w:ascii="Times New Roman" w:hAnsi="Times New Roman"/>
                <w:i/>
              </w:rPr>
              <w:t>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4E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/>
              </w:rPr>
              <w:t xml:space="preserve">«Фильм, фильм, фильм…» - </w:t>
            </w:r>
            <w:r w:rsidRPr="00462BE4">
              <w:rPr>
                <w:rFonts w:ascii="Times New Roman" w:hAnsi="Times New Roman"/>
              </w:rPr>
              <w:t>Кинопраздник в рамках Всероссийской акции «Ночь кино», (театрализованная программа. Проведение киновикторины)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4E4717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E4717">
              <w:rPr>
                <w:rFonts w:cs="Times New Roman"/>
              </w:rPr>
              <w:t>17.00</w:t>
            </w:r>
          </w:p>
          <w:p w:rsidR="00602F85" w:rsidRPr="004E4717" w:rsidRDefault="00602F85" w:rsidP="00554517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4E4717">
              <w:rPr>
                <w:rFonts w:cs="Times New Roman"/>
                <w:color w:val="000000"/>
              </w:rPr>
              <w:t>Бульвар Новый Венец</w:t>
            </w:r>
          </w:p>
          <w:p w:rsidR="00602F85" w:rsidRPr="004E4717" w:rsidRDefault="00602F85" w:rsidP="00554517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4E4717" w:rsidRDefault="00602F85" w:rsidP="004E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471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«Волшебный мир кино» </w:t>
            </w:r>
            <w:r w:rsidRPr="004E47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Концертная программа, посвященная Дню российского кино от </w:t>
            </w:r>
            <w:r w:rsidRPr="004E4717">
              <w:rPr>
                <w:rFonts w:ascii="Times New Roman" w:hAnsi="Times New Roman"/>
                <w:color w:val="000000"/>
                <w:sz w:val="24"/>
                <w:szCs w:val="24"/>
              </w:rPr>
              <w:t>ДК с. Карлинское и ДК м-на Сельдь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Площадка ДК п. Плодовый</w:t>
            </w:r>
          </w:p>
          <w:p w:rsidR="00602F85" w:rsidRPr="004E4717" w:rsidRDefault="00602F85" w:rsidP="00A73400">
            <w:pPr>
              <w:pStyle w:val="a5"/>
              <w:jc w:val="center"/>
              <w:rPr>
                <w:rFonts w:eastAsia="Lucida Sans Unicode" w:cs="Times New Roman"/>
                <w:i/>
                <w:kern w:val="2"/>
                <w:lang w:eastAsia="hi-IN" w:bidi="hi-IN"/>
              </w:rPr>
            </w:pPr>
            <w:r w:rsidRPr="004E4717">
              <w:rPr>
                <w:rFonts w:cs="Times New Roman"/>
                <w:i/>
              </w:rPr>
              <w:t>МО «Ульяновский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4E47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kern w:val="1"/>
              </w:rPr>
            </w:pPr>
            <w:r w:rsidRPr="00462BE4">
              <w:rPr>
                <w:rFonts w:ascii="Times New Roman" w:hAnsi="Times New Roman"/>
                <w:b/>
                <w:bCs/>
                <w:iCs/>
                <w:kern w:val="1"/>
              </w:rPr>
              <w:t>«Песни из кинофильмов»</w:t>
            </w:r>
          </w:p>
          <w:p w:rsidR="00602F85" w:rsidRPr="00462BE4" w:rsidRDefault="00602F85" w:rsidP="004E4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Cs/>
                <w:iCs/>
                <w:kern w:val="1"/>
              </w:rPr>
              <w:t xml:space="preserve"> - </w:t>
            </w:r>
            <w:r w:rsidRPr="00462BE4">
              <w:rPr>
                <w:rFonts w:ascii="Times New Roman" w:hAnsi="Times New Roman"/>
              </w:rPr>
              <w:t>Дискотечная программа на свежем воздухе под музыку из кинофильмов, с караоке-турниром и тематическими конкурсами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Читающий дворик библиотеки №3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4E4717">
              <w:rPr>
                <w:rFonts w:cs="Times New Roman"/>
                <w:b/>
              </w:rPr>
              <w:t>«Эти разные, разные фильмы…»</w:t>
            </w:r>
            <w:r w:rsidRPr="00A561FF">
              <w:rPr>
                <w:rFonts w:cs="Times New Roman"/>
              </w:rPr>
              <w:t xml:space="preserve"> Диалог-беседа о фильмах «Девчата», «Берегись автомобиля»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20.00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Хвостихинский СДК,</w:t>
            </w:r>
          </w:p>
          <w:p w:rsidR="00602F85" w:rsidRPr="004E4717" w:rsidRDefault="00602F85" w:rsidP="00A73400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4E4717">
              <w:rPr>
                <w:rFonts w:cs="Times New Roman"/>
                <w:i/>
              </w:rPr>
              <w:t>МО «Кузоватовский р-н»</w:t>
            </w:r>
          </w:p>
        </w:tc>
        <w:tc>
          <w:tcPr>
            <w:tcW w:w="4252" w:type="dxa"/>
            <w:shd w:val="clear" w:color="auto" w:fill="auto"/>
          </w:tcPr>
          <w:p w:rsidR="00602F85" w:rsidRDefault="00602F85" w:rsidP="004E4717">
            <w:pPr>
              <w:pStyle w:val="a5"/>
              <w:rPr>
                <w:rStyle w:val="a7"/>
                <w:color w:val="000000"/>
              </w:rPr>
            </w:pPr>
            <w:r w:rsidRPr="004E4717">
              <w:rPr>
                <w:rStyle w:val="a7"/>
                <w:color w:val="000000"/>
              </w:rPr>
              <w:t>«Весёлый кастинг»</w:t>
            </w:r>
          </w:p>
          <w:p w:rsidR="00602F85" w:rsidRPr="004E4717" w:rsidRDefault="00602F85" w:rsidP="004E4717">
            <w:pPr>
              <w:pStyle w:val="a5"/>
              <w:rPr>
                <w:rStyle w:val="c1"/>
                <w:rFonts w:cs="Times New Roman"/>
                <w:b/>
                <w:bCs/>
                <w:color w:val="000000"/>
              </w:rPr>
            </w:pPr>
            <w:r w:rsidRPr="00462BE4">
              <w:rPr>
                <w:rFonts w:cs="Times New Roman"/>
                <w:color w:val="000000"/>
              </w:rPr>
              <w:t>гровая познавательная программа по советским фильмам и российским актёрам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Читающий дворик библиотеки №3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4E4717" w:rsidRDefault="00602F85" w:rsidP="00554517">
            <w:pPr>
              <w:pStyle w:val="a5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4E4717">
              <w:rPr>
                <w:rStyle w:val="imlogmatch"/>
                <w:rFonts w:cs="Times New Roman"/>
                <w:b/>
                <w:color w:val="000000"/>
              </w:rPr>
              <w:t>«Марафон</w:t>
            </w:r>
            <w:r w:rsidRPr="004E4717">
              <w:rPr>
                <w:rFonts w:cs="Times New Roman"/>
                <w:b/>
                <w:color w:val="000000"/>
                <w:shd w:val="clear" w:color="auto" w:fill="FFFFFF"/>
              </w:rPr>
              <w:t>любимых мультфильмов:</w:t>
            </w:r>
            <w:r w:rsidRPr="00A561FF">
              <w:rPr>
                <w:rFonts w:cs="Times New Roman"/>
                <w:color w:val="000000"/>
                <w:shd w:val="clear" w:color="auto" w:fill="FFFFFF"/>
              </w:rPr>
              <w:t xml:space="preserve">«Крокодил Гена и его друзья».   </w:t>
            </w:r>
          </w:p>
          <w:p w:rsidR="00602F85" w:rsidRDefault="00602F85" w:rsidP="004E4717">
            <w:pPr>
              <w:pStyle w:val="a5"/>
              <w:rPr>
                <w:rFonts w:cs="Times New Roman"/>
                <w:color w:val="000000"/>
                <w:shd w:val="clear" w:color="auto" w:fill="FFFFFF"/>
              </w:rPr>
            </w:pPr>
            <w:r w:rsidRPr="00A561FF">
              <w:rPr>
                <w:rFonts w:cs="Times New Roman"/>
                <w:color w:val="000000"/>
                <w:shd w:val="clear" w:color="auto" w:fill="FFFFFF"/>
              </w:rPr>
              <w:t>Кинолекторий</w:t>
            </w:r>
            <w:r>
              <w:rPr>
                <w:rFonts w:cs="Times New Roman"/>
                <w:color w:val="000000"/>
                <w:shd w:val="clear" w:color="auto" w:fill="FFFFFF"/>
              </w:rPr>
              <w:t>:«</w:t>
            </w:r>
            <w:r w:rsidRPr="004E4717">
              <w:rPr>
                <w:rFonts w:cs="Times New Roman"/>
                <w:b/>
                <w:color w:val="000000"/>
                <w:shd w:val="clear" w:color="auto" w:fill="FFFFFF"/>
              </w:rPr>
              <w:t>Книга + Фильм</w:t>
            </w:r>
            <w:r>
              <w:rPr>
                <w:rFonts w:cs="Times New Roman"/>
                <w:b/>
                <w:color w:val="000000"/>
                <w:shd w:val="clear" w:color="auto" w:fill="FFFFFF"/>
              </w:rPr>
              <w:t>»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Э.</w:t>
            </w:r>
            <w:r w:rsidRPr="00A561FF">
              <w:rPr>
                <w:rFonts w:cs="Times New Roman"/>
                <w:color w:val="000000"/>
                <w:shd w:val="clear" w:color="auto" w:fill="FFFFFF"/>
              </w:rPr>
              <w:t>Успенский &amp;Р.Качанов</w:t>
            </w:r>
          </w:p>
          <w:p w:rsidR="00602F85" w:rsidRPr="00A561FF" w:rsidRDefault="00602F85" w:rsidP="004E4717">
            <w:pPr>
              <w:pStyle w:val="a5"/>
              <w:rPr>
                <w:rFonts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20.00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фойе кинотеатра «Заря»</w:t>
            </w:r>
          </w:p>
          <w:p w:rsidR="00602F85" w:rsidRPr="004E4717" w:rsidRDefault="00602F85" w:rsidP="00A73400">
            <w:pPr>
              <w:pStyle w:val="a5"/>
              <w:jc w:val="center"/>
              <w:rPr>
                <w:rFonts w:eastAsia="Lucida Sans Unicode" w:cs="Times New Roman"/>
                <w:i/>
                <w:kern w:val="2"/>
                <w:lang w:eastAsia="hi-IN" w:bidi="hi-IN"/>
              </w:rPr>
            </w:pPr>
            <w:r>
              <w:rPr>
                <w:rFonts w:cs="Times New Roman"/>
                <w:i/>
              </w:rPr>
              <w:t>МО «Инзенский  р</w:t>
            </w:r>
            <w:r w:rsidRPr="004E4717">
              <w:rPr>
                <w:rFonts w:cs="Times New Roman"/>
                <w:i/>
              </w:rPr>
              <w:t>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A73400">
            <w:pPr>
              <w:pStyle w:val="a5"/>
              <w:rPr>
                <w:rFonts w:eastAsia="Lucida Sans Unicode" w:cs="Times New Roman"/>
                <w:kern w:val="2"/>
                <w:lang w:eastAsia="hi-IN" w:bidi="hi-IN"/>
              </w:rPr>
            </w:pPr>
            <w:r w:rsidRPr="00462BE4">
              <w:rPr>
                <w:rFonts w:cs="Times New Roman"/>
              </w:rPr>
              <w:t>Фотовыставка «</w:t>
            </w:r>
            <w:r w:rsidRPr="004E4717">
              <w:rPr>
                <w:rFonts w:cs="Times New Roman"/>
                <w:b/>
              </w:rPr>
              <w:t>Звезды Отечественного кино»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ДК им. 1 Мая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717">
              <w:rPr>
                <w:rFonts w:ascii="Times New Roman" w:hAnsi="Times New Roman"/>
                <w:b/>
                <w:sz w:val="24"/>
                <w:szCs w:val="24"/>
              </w:rPr>
              <w:t>«Прекрасный мир кино»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программа, посвящённая Дню российского кино</w:t>
            </w:r>
            <w:r w:rsidRPr="00A561F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E47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программе:</w:t>
            </w:r>
            <w:r w:rsidRPr="00A561FF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концертная программа творческих коллективов ДК им. 1 Мая и ДШИ №2, показ художественного фильма.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eastAsia="Calibri" w:cs="Times New Roman"/>
              </w:rPr>
            </w:pPr>
            <w:r w:rsidRPr="00462BE4">
              <w:rPr>
                <w:rFonts w:eastAsia="Calibri" w:cs="Times New Roman"/>
              </w:rPr>
              <w:t>20.00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КДЦМ «Спутник»</w:t>
            </w:r>
          </w:p>
          <w:p w:rsidR="00602F85" w:rsidRPr="004E4717" w:rsidRDefault="00602F85" w:rsidP="00A73400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4E4717">
              <w:rPr>
                <w:rFonts w:eastAsia="Calibri" w:cs="Times New Roman"/>
                <w:i/>
              </w:rPr>
              <w:t>МО «Радищевский 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A73400">
            <w:pPr>
              <w:pStyle w:val="a5"/>
              <w:rPr>
                <w:rStyle w:val="c1"/>
                <w:rFonts w:cs="Times New Roman"/>
                <w:color w:val="000000"/>
              </w:rPr>
            </w:pPr>
            <w:r w:rsidRPr="004E4717">
              <w:rPr>
                <w:rFonts w:cs="Times New Roman"/>
                <w:b/>
              </w:rPr>
              <w:t>«Этот волшебный мир кино»</w:t>
            </w:r>
            <w:r w:rsidRPr="00462BE4">
              <w:rPr>
                <w:rFonts w:cs="Times New Roman"/>
              </w:rPr>
              <w:t xml:space="preserve"> - </w:t>
            </w:r>
            <w:r w:rsidRPr="00462BE4">
              <w:rPr>
                <w:rFonts w:eastAsia="Calibri" w:cs="Times New Roman"/>
              </w:rPr>
              <w:t>Киноконцерт с демонстрацией отрывков из лучших отечественных фильмов.</w:t>
            </w:r>
          </w:p>
        </w:tc>
      </w:tr>
      <w:tr w:rsidR="00602F85" w:rsidRPr="00462BE4" w:rsidTr="004E4717">
        <w:trPr>
          <w:trHeight w:val="1841"/>
        </w:trPr>
        <w:tc>
          <w:tcPr>
            <w:tcW w:w="2694" w:type="dxa"/>
            <w:vMerge w:val="restart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  <w:p w:rsidR="00602F85" w:rsidRPr="00A561FF" w:rsidRDefault="00602F85" w:rsidP="004E471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Дворец</w:t>
            </w:r>
            <w:r w:rsidRPr="00A561FF">
              <w:rPr>
                <w:rFonts w:cs="Times New Roman"/>
                <w:color w:val="000000"/>
                <w:shd w:val="clear" w:color="auto" w:fill="FFFFFF"/>
              </w:rPr>
              <w:t xml:space="preserve"> книги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02F85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программа </w:t>
            </w:r>
            <w:r w:rsidRPr="004E47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«Кино – волшебная страна»</w:t>
            </w:r>
          </w:p>
          <w:p w:rsidR="00602F85" w:rsidRPr="00A561FF" w:rsidRDefault="00602F85" w:rsidP="00554517">
            <w:pPr>
              <w:spacing w:after="0" w:line="240" w:lineRule="auto"/>
              <w:jc w:val="both"/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561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киновикторины, показы фильмов, </w:t>
            </w:r>
            <w:r w:rsidRPr="00A561FF">
              <w:rPr>
                <w:rStyle w:val="s1"/>
                <w:rFonts w:ascii="Times New Roman" w:hAnsi="Times New Roman"/>
                <w:color w:val="000000"/>
                <w:sz w:val="24"/>
                <w:szCs w:val="24"/>
              </w:rPr>
              <w:t>книжная выставка «Звёздные книги о звездных судьбах», посвящённая роли киноискусства в духовной жизни современного человека;</w:t>
            </w:r>
          </w:p>
          <w:p w:rsidR="00602F85" w:rsidRPr="004E4717" w:rsidRDefault="00602F85" w:rsidP="004E4717">
            <w:pPr>
              <w:pStyle w:val="p5"/>
              <w:shd w:val="clear" w:color="auto" w:fill="FFFFFF"/>
              <w:spacing w:before="75" w:beforeAutospacing="0" w:after="120" w:afterAutospacing="0"/>
              <w:jc w:val="both"/>
              <w:rPr>
                <w:color w:val="000000"/>
              </w:rPr>
            </w:pPr>
            <w:r>
              <w:rPr>
                <w:rStyle w:val="s1"/>
                <w:color w:val="000000"/>
              </w:rPr>
              <w:lastRenderedPageBreak/>
              <w:t>–</w:t>
            </w:r>
            <w:r w:rsidRPr="00A561FF">
              <w:rPr>
                <w:rStyle w:val="s1"/>
                <w:color w:val="000000"/>
              </w:rPr>
              <w:t>творческая мастерская «Смотрим, рисуем, творим», выставка КиноКнигоПутешествие «От романа к сериалу: литература на экране», детский киносеанс «Чтение с видеоостановками», где чтение книг будет сопровождаться кинопоказом мультфильмов, конкурсами, разгадыванием видекроссвордов, викториной на знание главных героев фильмов.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eastAsia="Calibri" w:cs="Times New Roman"/>
              </w:rPr>
            </w:pPr>
            <w:r w:rsidRPr="00462BE4">
              <w:rPr>
                <w:rFonts w:eastAsia="Calibri" w:cs="Times New Roman"/>
              </w:rPr>
              <w:t>20.00</w:t>
            </w:r>
          </w:p>
          <w:p w:rsidR="00602F85" w:rsidRPr="00462BE4" w:rsidRDefault="00602F85" w:rsidP="00A73400">
            <w:pPr>
              <w:pStyle w:val="a5"/>
              <w:jc w:val="center"/>
              <w:rPr>
                <w:rFonts w:eastAsia="Calibri" w:cs="Times New Roman"/>
              </w:rPr>
            </w:pPr>
            <w:r w:rsidRPr="00462BE4">
              <w:rPr>
                <w:rFonts w:eastAsia="Calibri" w:cs="Times New Roman"/>
              </w:rPr>
              <w:t>Детский отдел библиотеки ДК МО «Старомайнское городское поселение»,</w:t>
            </w:r>
          </w:p>
          <w:p w:rsidR="00602F85" w:rsidRPr="004E4717" w:rsidRDefault="00602F85" w:rsidP="00A73400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4E4717">
              <w:rPr>
                <w:rFonts w:eastAsia="Calibri" w:cs="Times New Roman"/>
                <w:i/>
              </w:rPr>
              <w:t>МО «Старомайнский  р-н»</w:t>
            </w:r>
          </w:p>
        </w:tc>
        <w:tc>
          <w:tcPr>
            <w:tcW w:w="4252" w:type="dxa"/>
            <w:shd w:val="clear" w:color="auto" w:fill="auto"/>
          </w:tcPr>
          <w:p w:rsidR="00602F85" w:rsidRDefault="00602F85" w:rsidP="00A73400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4E4717">
              <w:rPr>
                <w:rFonts w:ascii="Times New Roman" w:hAnsi="Times New Roman"/>
                <w:b/>
              </w:rPr>
              <w:t>«Эта старая, старая сказка»</w:t>
            </w:r>
            <w:r>
              <w:rPr>
                <w:rFonts w:ascii="Times New Roman" w:hAnsi="Times New Roman"/>
              </w:rPr>
              <w:t xml:space="preserve"> - летний кинозал</w:t>
            </w:r>
          </w:p>
          <w:p w:rsidR="00602F85" w:rsidRPr="00462BE4" w:rsidRDefault="00602F85" w:rsidP="00A73400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outlineLvl w:val="3"/>
              <w:rPr>
                <w:rStyle w:val="c1"/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</w:rPr>
            </w:pPr>
            <w:r w:rsidRPr="00462BE4">
              <w:rPr>
                <w:rFonts w:ascii="Times New Roman" w:hAnsi="Times New Roman"/>
              </w:rPr>
              <w:t>-Мультимедийная викторина по сказкам с показом мультфильма</w:t>
            </w:r>
          </w:p>
        </w:tc>
      </w:tr>
      <w:tr w:rsidR="00602F85" w:rsidRPr="00462BE4" w:rsidTr="004E4717">
        <w:trPr>
          <w:trHeight w:val="2032"/>
        </w:trPr>
        <w:tc>
          <w:tcPr>
            <w:tcW w:w="2694" w:type="dxa"/>
            <w:vMerge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602F85" w:rsidRPr="00462BE4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Загаринский</w:t>
            </w:r>
          </w:p>
          <w:p w:rsidR="00602F85" w:rsidRPr="00462BE4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сельский Дом культуры, </w:t>
            </w:r>
          </w:p>
          <w:p w:rsidR="00602F85" w:rsidRPr="004E4717" w:rsidRDefault="00602F85" w:rsidP="00554517">
            <w:pPr>
              <w:pStyle w:val="a5"/>
              <w:jc w:val="center"/>
              <w:rPr>
                <w:rFonts w:cs="Times New Roman"/>
                <w:i/>
              </w:rPr>
            </w:pPr>
            <w:r w:rsidRPr="004E4717">
              <w:rPr>
                <w:rFonts w:cs="Times New Roman"/>
                <w:i/>
              </w:rPr>
              <w:t>МО «Барышский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554517">
            <w:pPr>
              <w:pStyle w:val="a5"/>
              <w:rPr>
                <w:rFonts w:cs="Times New Roman"/>
              </w:rPr>
            </w:pPr>
            <w:r w:rsidRPr="004E4717">
              <w:rPr>
                <w:rFonts w:cs="Times New Roman"/>
                <w:b/>
              </w:rPr>
              <w:t xml:space="preserve">«Фильм, фильм, фильм»  </w:t>
            </w:r>
            <w:r w:rsidRPr="00462BE4">
              <w:rPr>
                <w:rFonts w:cs="Times New Roman"/>
              </w:rPr>
              <w:t>тематическая музыкальная программа.</w:t>
            </w:r>
          </w:p>
          <w:p w:rsidR="00602F85" w:rsidRPr="004E4717" w:rsidRDefault="00602F85" w:rsidP="00554517">
            <w:pPr>
              <w:pStyle w:val="a5"/>
              <w:rPr>
                <w:rFonts w:cs="Times New Roman"/>
              </w:rPr>
            </w:pPr>
            <w:r w:rsidRPr="004E4717">
              <w:rPr>
                <w:rFonts w:cs="Times New Roman"/>
                <w:u w:val="single"/>
              </w:rPr>
              <w:t>Демонстрация</w:t>
            </w:r>
            <w:r w:rsidRPr="00462BE4">
              <w:rPr>
                <w:rFonts w:cs="Times New Roman"/>
              </w:rPr>
              <w:t xml:space="preserve"> аудиовизуального произведения</w:t>
            </w:r>
            <w:r>
              <w:rPr>
                <w:rFonts w:cs="Times New Roman"/>
              </w:rPr>
              <w:t xml:space="preserve">: </w:t>
            </w:r>
            <w:r w:rsidRPr="00462BE4">
              <w:rPr>
                <w:rFonts w:cs="Times New Roman"/>
              </w:rPr>
              <w:t>«Смешарики. Легенда о золотом драконе»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lastRenderedPageBreak/>
              <w:t>18.00</w:t>
            </w:r>
          </w:p>
          <w:p w:rsidR="00602F85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«Владимирский сад»</w:t>
            </w:r>
          </w:p>
        </w:tc>
        <w:tc>
          <w:tcPr>
            <w:tcW w:w="5386" w:type="dxa"/>
            <w:shd w:val="clear" w:color="auto" w:fill="auto"/>
          </w:tcPr>
          <w:p w:rsidR="00602F85" w:rsidRPr="009D58AD" w:rsidRDefault="00602F85" w:rsidP="00554517">
            <w:pPr>
              <w:pStyle w:val="a5"/>
              <w:rPr>
                <w:rFonts w:cs="Times New Roman"/>
                <w:b/>
                <w:highlight w:val="cyan"/>
              </w:rPr>
            </w:pPr>
            <w:r w:rsidRPr="009D58AD">
              <w:rPr>
                <w:rFonts w:cs="Times New Roman"/>
                <w:b/>
                <w:highlight w:val="cyan"/>
              </w:rPr>
              <w:t xml:space="preserve">Рок концерт: </w:t>
            </w:r>
          </w:p>
          <w:p w:rsidR="00602F85" w:rsidRPr="004E4717" w:rsidRDefault="00602F85" w:rsidP="004E4717">
            <w:pPr>
              <w:pStyle w:val="a5"/>
              <w:rPr>
                <w:rFonts w:cs="Times New Roman"/>
                <w:b/>
              </w:rPr>
            </w:pPr>
            <w:r w:rsidRPr="009D58AD">
              <w:rPr>
                <w:rFonts w:cs="Times New Roman"/>
                <w:highlight w:val="cyan"/>
              </w:rPr>
              <w:t xml:space="preserve">выступление </w:t>
            </w:r>
            <w:r w:rsidRPr="009D58AD">
              <w:rPr>
                <w:highlight w:val="cyan"/>
              </w:rPr>
              <w:t>группы «Совместный проект» с песнями группы «КИНО»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4E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602F85" w:rsidRPr="00462BE4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eastAsia="Calibri" w:cs="Times New Roman"/>
              </w:rPr>
              <w:t>Прибрежненская сельская библиотека</w:t>
            </w:r>
          </w:p>
          <w:p w:rsidR="00602F85" w:rsidRPr="004E4717" w:rsidRDefault="00602F85" w:rsidP="00554517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4E4717">
              <w:rPr>
                <w:i/>
              </w:rPr>
              <w:t>МО «Старомайнский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554517">
            <w:pPr>
              <w:pStyle w:val="a5"/>
              <w:rPr>
                <w:rStyle w:val="c1"/>
                <w:rFonts w:cs="Times New Roman"/>
                <w:color w:val="000000"/>
              </w:rPr>
            </w:pPr>
            <w:r w:rsidRPr="004E4717">
              <w:rPr>
                <w:b/>
              </w:rPr>
              <w:t>«Большой мастер сказок»</w:t>
            </w:r>
            <w:r w:rsidRPr="00462BE4">
              <w:t xml:space="preserve"> -мультимедийный час по сказкам А.Роу - Проведение кино-викторины с использованием мультимедийной презентации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18.00</w:t>
            </w:r>
          </w:p>
          <w:p w:rsidR="00602F85" w:rsidRDefault="00602F85" w:rsidP="004E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 xml:space="preserve">Летняя площадка </w:t>
            </w:r>
          </w:p>
          <w:p w:rsidR="00602F85" w:rsidRPr="00A561FF" w:rsidRDefault="00602F85" w:rsidP="004E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Ленинск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мемориал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02F85" w:rsidRPr="004E4717" w:rsidRDefault="00602F85" w:rsidP="004E47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717">
              <w:rPr>
                <w:rFonts w:ascii="Times New Roman" w:hAnsi="Times New Roman"/>
                <w:i/>
                <w:sz w:val="24"/>
                <w:szCs w:val="24"/>
              </w:rPr>
              <w:t>(под навесом)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866BED" w:rsidRDefault="00602F85" w:rsidP="00554517">
            <w:pPr>
              <w:pStyle w:val="a5"/>
              <w:rPr>
                <w:rFonts w:cs="Times New Roman"/>
                <w:b/>
                <w:i/>
                <w:u w:val="single"/>
              </w:rPr>
            </w:pPr>
            <w:r w:rsidRPr="00866BED">
              <w:rPr>
                <w:rFonts w:cs="Times New Roman"/>
                <w:i/>
                <w:u w:val="single"/>
              </w:rPr>
              <w:t>Центральное мероприятие</w:t>
            </w:r>
          </w:p>
          <w:p w:rsidR="00602F85" w:rsidRPr="00A561FF" w:rsidRDefault="00602F85" w:rsidP="00554517">
            <w:pPr>
              <w:pStyle w:val="a5"/>
              <w:rPr>
                <w:rFonts w:cs="Times New Roman"/>
                <w:b/>
              </w:rPr>
            </w:pPr>
            <w:r w:rsidRPr="00A561FF">
              <w:rPr>
                <w:rFonts w:cs="Times New Roman"/>
                <w:b/>
              </w:rPr>
              <w:t>«УЛИЧНЫЕ МЕЛОДИИ СМОКИНГОВ»</w:t>
            </w:r>
          </w:p>
          <w:p w:rsidR="00602F85" w:rsidRPr="00A561FF" w:rsidRDefault="00602F85" w:rsidP="00554517">
            <w:pPr>
              <w:pStyle w:val="a5"/>
              <w:rPr>
                <w:rFonts w:cs="Times New Roman"/>
              </w:rPr>
            </w:pPr>
            <w:r w:rsidRPr="00A561FF">
              <w:rPr>
                <w:rFonts w:cs="Times New Roman"/>
              </w:rPr>
              <w:t>Концерт Ульяновского государственного академического симфонического оркестра «Губернаторский», дирижер Д.Руссу, приуроченный к открытию всероссийской акции «Ночь кино»</w:t>
            </w:r>
          </w:p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61FF">
              <w:rPr>
                <w:rFonts w:ascii="Times New Roman" w:hAnsi="Times New Roman"/>
                <w:sz w:val="24"/>
                <w:szCs w:val="24"/>
              </w:rPr>
              <w:t>(</w:t>
            </w:r>
            <w:r w:rsidRPr="004E4717">
              <w:rPr>
                <w:rFonts w:ascii="Times New Roman" w:hAnsi="Times New Roman"/>
                <w:i/>
                <w:sz w:val="24"/>
                <w:szCs w:val="24"/>
              </w:rPr>
              <w:t>В программе популярные песни из кинофильмов)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eastAsia="Calibri" w:cs="Times New Roman"/>
              </w:rPr>
              <w:t>20.00</w:t>
            </w:r>
          </w:p>
          <w:p w:rsidR="00602F85" w:rsidRPr="00462BE4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Центральная б</w:t>
            </w:r>
            <w:r w:rsidRPr="00462BE4">
              <w:rPr>
                <w:rFonts w:eastAsia="Calibri" w:cs="Times New Roman"/>
              </w:rPr>
              <w:t>иблиотека ДК МО «Старомайнское городское поселение»,</w:t>
            </w:r>
          </w:p>
          <w:p w:rsidR="00602F85" w:rsidRPr="00C10F83" w:rsidRDefault="00602F85" w:rsidP="00554517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C10F83">
              <w:rPr>
                <w:rFonts w:eastAsia="Calibri" w:cs="Times New Roman"/>
                <w:i/>
              </w:rPr>
              <w:t>МО «Старомайнский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554517">
            <w:pPr>
              <w:pStyle w:val="a5"/>
              <w:rPr>
                <w:rStyle w:val="c1"/>
                <w:rFonts w:cs="Times New Roman"/>
                <w:color w:val="000000"/>
              </w:rPr>
            </w:pPr>
            <w:r w:rsidRPr="004E4717">
              <w:rPr>
                <w:rFonts w:eastAsia="Calibri" w:cs="Times New Roman"/>
                <w:b/>
              </w:rPr>
              <w:t xml:space="preserve">«Жизнь моя — кинематограф...» </w:t>
            </w:r>
            <w:r w:rsidRPr="00462BE4">
              <w:rPr>
                <w:rFonts w:eastAsia="Calibri" w:cs="Times New Roman"/>
              </w:rPr>
              <w:t>- книжно-иллюстративная выставка, беседа - Беседа по книжно-журнальной выставке о творчестве артистов кино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18.00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«Художественный»</w:t>
            </w:r>
          </w:p>
        </w:tc>
        <w:tc>
          <w:tcPr>
            <w:tcW w:w="5386" w:type="dxa"/>
            <w:shd w:val="clear" w:color="auto" w:fill="auto"/>
          </w:tcPr>
          <w:p w:rsidR="00602F85" w:rsidRPr="00EE3227" w:rsidRDefault="00602F85" w:rsidP="00554517">
            <w:pPr>
              <w:pStyle w:val="a5"/>
              <w:tabs>
                <w:tab w:val="left" w:pos="2715"/>
              </w:tabs>
              <w:rPr>
                <w:rFonts w:cs="Times New Roman"/>
                <w:b/>
                <w:highlight w:val="cyan"/>
              </w:rPr>
            </w:pPr>
            <w:r w:rsidRPr="00EE3227">
              <w:rPr>
                <w:rFonts w:cs="Times New Roman"/>
                <w:highlight w:val="cyan"/>
              </w:rPr>
              <w:t>Презентация проекта «</w:t>
            </w:r>
            <w:r w:rsidRPr="00EE3227">
              <w:rPr>
                <w:rFonts w:cs="Times New Roman"/>
                <w:b/>
                <w:highlight w:val="cyan"/>
              </w:rPr>
              <w:t>Кинотеатр «Художественный - перезагрузка»»</w:t>
            </w:r>
          </w:p>
          <w:p w:rsidR="00602F85" w:rsidRPr="006071CC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3227">
              <w:rPr>
                <w:rFonts w:ascii="Times New Roman" w:hAnsi="Times New Roman"/>
                <w:i/>
                <w:sz w:val="24"/>
                <w:szCs w:val="24"/>
                <w:highlight w:val="cyan"/>
              </w:rPr>
              <w:t>(презентация концепции развития кинотеатра)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20.30-22.</w:t>
            </w:r>
            <w:r w:rsidRPr="00462BE4">
              <w:rPr>
                <w:rFonts w:eastAsia="Calibri" w:cs="Times New Roman"/>
              </w:rPr>
              <w:t>30</w:t>
            </w:r>
          </w:p>
          <w:p w:rsidR="00602F85" w:rsidRPr="00462BE4" w:rsidRDefault="00602F85" w:rsidP="00554517">
            <w:pPr>
              <w:pStyle w:val="a5"/>
              <w:jc w:val="center"/>
              <w:rPr>
                <w:rFonts w:eastAsia="Calibri" w:cs="Times New Roman"/>
              </w:rPr>
            </w:pPr>
            <w:r w:rsidRPr="00462BE4">
              <w:rPr>
                <w:rFonts w:eastAsia="Calibri" w:cs="Times New Roman"/>
              </w:rPr>
              <w:t>Летняя площадка парка «Победа»,р.п.Старая Майна</w:t>
            </w:r>
          </w:p>
          <w:p w:rsidR="00602F85" w:rsidRPr="00C10F83" w:rsidRDefault="00602F85" w:rsidP="00554517">
            <w:pPr>
              <w:pStyle w:val="a5"/>
              <w:jc w:val="center"/>
              <w:rPr>
                <w:rFonts w:cs="Times New Roman"/>
                <w:b/>
                <w:i/>
                <w:u w:val="single"/>
              </w:rPr>
            </w:pPr>
            <w:r w:rsidRPr="00C10F83">
              <w:rPr>
                <w:i/>
              </w:rPr>
              <w:t>МО «Старомайнский р-н»</w:t>
            </w:r>
          </w:p>
        </w:tc>
        <w:tc>
          <w:tcPr>
            <w:tcW w:w="4252" w:type="dxa"/>
            <w:shd w:val="clear" w:color="auto" w:fill="auto"/>
          </w:tcPr>
          <w:p w:rsidR="00602F85" w:rsidRPr="00462BE4" w:rsidRDefault="00602F85" w:rsidP="00554517">
            <w:pPr>
              <w:pStyle w:val="a5"/>
              <w:rPr>
                <w:rFonts w:cs="Times New Roman"/>
                <w:b/>
                <w:u w:val="single"/>
              </w:rPr>
            </w:pPr>
            <w:r w:rsidRPr="00462BE4">
              <w:rPr>
                <w:b/>
              </w:rPr>
              <w:t>«КиноДискотека»</w:t>
            </w:r>
            <w:r w:rsidRPr="00462BE4">
              <w:t xml:space="preserve"> - Проведение кино- викторины; песни караоке из популярных фильмов; танцы под песни из кинофильмов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A561FF">
              <w:rPr>
                <w:rFonts w:cs="Times New Roman"/>
                <w:color w:val="000000"/>
              </w:rPr>
              <w:t>18.30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A561FF">
              <w:rPr>
                <w:rFonts w:cs="Times New Roman"/>
                <w:color w:val="000000"/>
              </w:rPr>
              <w:t>Библиотека №8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6071CC" w:rsidRDefault="00602F85" w:rsidP="006071CC">
            <w:pPr>
              <w:pStyle w:val="a5"/>
              <w:rPr>
                <w:rFonts w:cs="Times New Roman"/>
              </w:rPr>
            </w:pPr>
            <w:r w:rsidRPr="006071CC">
              <w:rPr>
                <w:rFonts w:cs="Times New Roman"/>
                <w:b/>
                <w:color w:val="000000"/>
              </w:rPr>
              <w:t>«Игры в темноте»</w:t>
            </w:r>
            <w:r w:rsidRPr="00A561FF">
              <w:rPr>
                <w:rFonts w:cs="Times New Roman"/>
                <w:color w:val="000000"/>
              </w:rPr>
              <w:t xml:space="preserve"> - Дискуссионный кино-салон, просмотр и обсуждение фильмов в новом жанре бурим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21.00</w:t>
            </w:r>
          </w:p>
          <w:p w:rsidR="00602F85" w:rsidRDefault="00602F85" w:rsidP="00A73400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МУК «Новоульяновские библиотеки»</w:t>
            </w:r>
          </w:p>
          <w:p w:rsidR="00602F85" w:rsidRPr="00C10F83" w:rsidRDefault="00602F85" w:rsidP="00A73400">
            <w:pPr>
              <w:pStyle w:val="a5"/>
              <w:jc w:val="center"/>
              <w:rPr>
                <w:rFonts w:cs="Times New Roman"/>
                <w:b/>
                <w:i/>
              </w:rPr>
            </w:pPr>
            <w:r w:rsidRPr="00C10F83">
              <w:rPr>
                <w:rFonts w:cs="Times New Roman"/>
                <w:i/>
              </w:rPr>
              <w:t>г.Новоульяновск</w:t>
            </w:r>
          </w:p>
        </w:tc>
        <w:tc>
          <w:tcPr>
            <w:tcW w:w="4252" w:type="dxa"/>
            <w:shd w:val="clear" w:color="auto" w:fill="auto"/>
          </w:tcPr>
          <w:p w:rsidR="00602F85" w:rsidRDefault="00602F85" w:rsidP="00A73400">
            <w:pPr>
              <w:pStyle w:val="a5"/>
            </w:pPr>
            <w:r>
              <w:t>Тематическая программа в День Российского кино:</w:t>
            </w:r>
          </w:p>
          <w:p w:rsidR="00602F85" w:rsidRDefault="00602F85" w:rsidP="00A73400">
            <w:pPr>
              <w:pStyle w:val="a5"/>
              <w:rPr>
                <w:b/>
              </w:rPr>
            </w:pPr>
            <w:r>
              <w:t xml:space="preserve">– </w:t>
            </w:r>
            <w:r w:rsidRPr="00462BE4">
              <w:t xml:space="preserve">Выставка </w:t>
            </w:r>
            <w:r w:rsidRPr="004E4717">
              <w:rPr>
                <w:b/>
              </w:rPr>
              <w:t xml:space="preserve">«Год Российского кино» </w:t>
            </w:r>
          </w:p>
          <w:p w:rsidR="00602F85" w:rsidRDefault="00602F85" w:rsidP="00A73400">
            <w:pPr>
              <w:pStyle w:val="a5"/>
            </w:pPr>
            <w:r>
              <w:rPr>
                <w:b/>
              </w:rPr>
              <w:t>–</w:t>
            </w:r>
            <w:r w:rsidRPr="00462BE4">
              <w:t xml:space="preserve">Презентация видеофильма: </w:t>
            </w:r>
            <w:r w:rsidRPr="006071CC">
              <w:rPr>
                <w:b/>
              </w:rPr>
              <w:t>«Садовников – певец Волги».</w:t>
            </w:r>
          </w:p>
          <w:p w:rsidR="00602F85" w:rsidRPr="006071CC" w:rsidRDefault="00602F85" w:rsidP="00A73400">
            <w:pPr>
              <w:pStyle w:val="a5"/>
            </w:pPr>
            <w:r>
              <w:t xml:space="preserve">– </w:t>
            </w:r>
            <w:r w:rsidRPr="00462BE4">
              <w:t>Мастер-класс по произведениям Садовникова «Снимаем кино»</w:t>
            </w: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 «Художественный»</w:t>
            </w:r>
          </w:p>
        </w:tc>
        <w:tc>
          <w:tcPr>
            <w:tcW w:w="5386" w:type="dxa"/>
            <w:shd w:val="clear" w:color="auto" w:fill="auto"/>
          </w:tcPr>
          <w:p w:rsidR="00602F85" w:rsidRPr="00826A34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826A34">
              <w:rPr>
                <w:rFonts w:ascii="Times New Roman" w:hAnsi="Times New Roman"/>
                <w:sz w:val="24"/>
                <w:szCs w:val="24"/>
                <w:highlight w:val="cyan"/>
              </w:rPr>
              <w:t>Лекторий «</w:t>
            </w:r>
            <w:r w:rsidRPr="00826A34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История о Художественном»,</w:t>
            </w:r>
            <w:r w:rsidRPr="00826A3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литературный конкурс-батл «</w:t>
            </w:r>
            <w:r w:rsidRPr="00826A34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Анализ-обзор топ 5 российских фильмов 2016 года» с участием региональных кинематографистов (П.Солдатова, Ю.Химина)</w:t>
            </w:r>
          </w:p>
          <w:p w:rsidR="00602F85" w:rsidRPr="00826A34" w:rsidRDefault="00602F85" w:rsidP="00602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02F85" w:rsidRPr="00462BE4" w:rsidRDefault="00602F85" w:rsidP="00A73400">
            <w:pPr>
              <w:pStyle w:val="a5"/>
            </w:pPr>
          </w:p>
        </w:tc>
      </w:tr>
      <w:tr w:rsidR="00602F85" w:rsidRPr="00462BE4" w:rsidTr="00602F85">
        <w:trPr>
          <w:trHeight w:val="841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lastRenderedPageBreak/>
              <w:t>19.00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Кинозал «Люмьер»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Cs/>
                <w:sz w:val="24"/>
                <w:szCs w:val="24"/>
              </w:rPr>
              <w:t>(летняя площадка)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34C2"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  <w:shd w:val="clear" w:color="auto" w:fill="FFFFFF"/>
              </w:rPr>
              <w:t>«Станцуй как в кино»</w:t>
            </w:r>
            <w:r w:rsidRPr="001D34C2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(ретро дискомарафон  - конкурс танца)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</w:pPr>
          </w:p>
        </w:tc>
      </w:tr>
      <w:tr w:rsidR="00602F85" w:rsidRPr="00462BE4" w:rsidTr="00602F85">
        <w:trPr>
          <w:trHeight w:val="1129"/>
        </w:trPr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bCs/>
                <w:color w:val="000000"/>
              </w:rPr>
            </w:pPr>
            <w:r w:rsidRPr="00A561FF">
              <w:rPr>
                <w:rFonts w:cs="Times New Roman"/>
                <w:color w:val="000000"/>
                <w:shd w:val="clear" w:color="auto" w:fill="FFFFFF"/>
              </w:rPr>
              <w:t>19.00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  <w:r w:rsidRPr="00A561FF">
              <w:rPr>
                <w:rFonts w:cs="Times New Roman"/>
              </w:rPr>
              <w:t>Креат</w:t>
            </w:r>
            <w:r>
              <w:rPr>
                <w:rFonts w:cs="Times New Roman"/>
              </w:rPr>
              <w:t xml:space="preserve">ивное пространство </w:t>
            </w:r>
            <w:r w:rsidRPr="00A561FF">
              <w:rPr>
                <w:rFonts w:cs="Times New Roman"/>
              </w:rPr>
              <w:t>«Квартал»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97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 xml:space="preserve">«Летний кинокампус» </w:t>
            </w:r>
            <w:r w:rsidRPr="0006197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(Презентация проекта «Киношкола73». </w:t>
            </w:r>
            <w:r w:rsidRPr="00061975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Подведение итогов </w:t>
            </w:r>
            <w:r w:rsidRPr="00061975">
              <w:rPr>
                <w:rFonts w:ascii="Times New Roman" w:hAnsi="Times New Roman"/>
                <w:sz w:val="24"/>
                <w:szCs w:val="24"/>
                <w:highlight w:val="cyan"/>
              </w:rPr>
              <w:t>VI сессии образовательного кинопроекта «Киношкола73»; демонстрация лучших фильмов смены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</w:pP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A561FF">
              <w:rPr>
                <w:rFonts w:cs="Times New Roman"/>
                <w:lang w:eastAsia="ru-RU"/>
              </w:rPr>
              <w:t>Музей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A561FF">
              <w:rPr>
                <w:rFonts w:cs="Times New Roman"/>
                <w:lang w:eastAsia="ru-RU"/>
              </w:rPr>
              <w:t>«Дом-ателье архитектора Ф. О. Ливчака».</w:t>
            </w:r>
          </w:p>
          <w:p w:rsidR="00602F85" w:rsidRPr="00A561FF" w:rsidRDefault="00602F85" w:rsidP="00554517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8B0A26" w:rsidRDefault="00602F85" w:rsidP="00554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B0A26">
              <w:rPr>
                <w:rFonts w:ascii="Times New Roman" w:eastAsia="Times New Roman" w:hAnsi="Times New Roman"/>
                <w:b/>
                <w:sz w:val="24"/>
                <w:szCs w:val="24"/>
                <w:highlight w:val="cyan"/>
                <w:lang w:eastAsia="ru-RU"/>
              </w:rPr>
              <w:t xml:space="preserve">«Синематограф. Симбирские  знаменитости». </w:t>
            </w:r>
          </w:p>
          <w:p w:rsidR="00602F85" w:rsidRPr="00A561FF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0A26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>Экскурсия по выставке «Сибирский синематограф», посвященной нашим землякам, стоящим у истоков российского кинематографа: режиссеру немого кино и актеру П.И. Чардынину, актрисе С.П. Гославской, и истории становления и развития синематографа в Симбирске – Ульяновске с демонстрацией первых фильмов немого кино.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A73400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A561FF">
              <w:rPr>
                <w:rFonts w:cs="Times New Roman"/>
                <w:color w:val="000000"/>
              </w:rPr>
              <w:t>19.00 – 21.00</w:t>
            </w:r>
          </w:p>
          <w:p w:rsidR="00602F85" w:rsidRPr="00A561FF" w:rsidRDefault="00602F85" w:rsidP="00A73400">
            <w:pPr>
              <w:pStyle w:val="a5"/>
              <w:jc w:val="center"/>
              <w:rPr>
                <w:rFonts w:cs="Times New Roman"/>
                <w:color w:val="000000"/>
              </w:rPr>
            </w:pPr>
            <w:r w:rsidRPr="00A561FF">
              <w:rPr>
                <w:rFonts w:cs="Times New Roman"/>
                <w:color w:val="000000"/>
              </w:rPr>
              <w:t>Библиотека №1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60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«Зеркало души»</w:t>
            </w:r>
            <w:r w:rsidRPr="00A56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6071CC">
              <w:rPr>
                <w:rFonts w:ascii="Times New Roman" w:hAnsi="Times New Roman"/>
                <w:color w:val="000000"/>
              </w:rPr>
              <w:t>Кинопутешествие по творчеству М.Цветаевой с просмотром российского фильма «Зеркала» и интерактивная викторина «Классика российского кино в вопросах и ответах»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rPr>
                <w:rFonts w:eastAsia="Calibri" w:cs="Times New Roman"/>
              </w:rPr>
            </w:pP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19.00-22.00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 «Симбирские типографии».</w:t>
            </w:r>
          </w:p>
          <w:p w:rsidR="00602F85" w:rsidRPr="00A561FF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sz w:val="24"/>
                <w:szCs w:val="24"/>
                <w:lang w:eastAsia="ru-RU"/>
              </w:rPr>
              <w:t>В теплую погоду на веранде усадьбы музея.</w:t>
            </w:r>
          </w:p>
        </w:tc>
        <w:tc>
          <w:tcPr>
            <w:tcW w:w="5386" w:type="dxa"/>
            <w:shd w:val="clear" w:color="auto" w:fill="auto"/>
          </w:tcPr>
          <w:p w:rsidR="00602F85" w:rsidRPr="00A561FF" w:rsidRDefault="00602F85" w:rsidP="00A73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Музыкально-интеллектуальная игра «Музыка в кино»,</w:t>
            </w:r>
          </w:p>
          <w:p w:rsidR="00602F85" w:rsidRPr="006071CC" w:rsidRDefault="00602F85" w:rsidP="00A73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71CC">
              <w:rPr>
                <w:rFonts w:ascii="Times New Roman" w:eastAsia="Times New Roman" w:hAnsi="Times New Roman"/>
                <w:lang w:eastAsia="ru-RU"/>
              </w:rPr>
              <w:t>Интеллектуальная игра позволит проверить своизнания кинофильмов и музыкальных тем к ним, а также расширить свой музыкальный кругозор.</w:t>
            </w:r>
          </w:p>
          <w:p w:rsidR="00602F85" w:rsidRPr="00A561FF" w:rsidRDefault="00602F8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1F5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Музыкальная программа «Любимые мелодии из любимых фильмов»,</w:t>
            </w:r>
            <w:r w:rsidRPr="001001F5">
              <w:rPr>
                <w:rFonts w:ascii="Times New Roman" w:hAnsi="Times New Roman"/>
                <w:sz w:val="20"/>
                <w:szCs w:val="20"/>
                <w:highlight w:val="cyan"/>
              </w:rPr>
              <w:t>в ходе которой будут показаны фрагменты шедевров мирового кинематографа. Участники программы узнают некоторые интересные факты об актёрах, режиссёрах и композиторах, создавших эти фильмы. Во время программы в исполнении ульяновского вокалиста Игоря Смирнова прозвучат песни, написанные для кино и уже давно ставшие любимыми во всём мире.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pStyle w:val="a5"/>
              <w:rPr>
                <w:rFonts w:cs="Times New Roman"/>
              </w:rPr>
            </w:pPr>
          </w:p>
        </w:tc>
      </w:tr>
      <w:tr w:rsidR="00602F85" w:rsidRPr="00462BE4" w:rsidTr="004E4717">
        <w:tc>
          <w:tcPr>
            <w:tcW w:w="2694" w:type="dxa"/>
            <w:shd w:val="clear" w:color="auto" w:fill="auto"/>
          </w:tcPr>
          <w:p w:rsidR="00602F85" w:rsidRPr="00602F85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85">
              <w:rPr>
                <w:rFonts w:ascii="Times New Roman" w:hAnsi="Times New Roman"/>
                <w:sz w:val="24"/>
                <w:szCs w:val="24"/>
              </w:rPr>
              <w:t>20.30</w:t>
            </w:r>
          </w:p>
          <w:p w:rsidR="00602F85" w:rsidRPr="00A561FF" w:rsidRDefault="00602F85" w:rsidP="00554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2F85">
              <w:rPr>
                <w:rFonts w:ascii="Times New Roman" w:hAnsi="Times New Roman"/>
                <w:sz w:val="24"/>
                <w:szCs w:val="24"/>
              </w:rPr>
              <w:t>Парк дружбы народов, верхний ярус</w:t>
            </w:r>
          </w:p>
        </w:tc>
        <w:tc>
          <w:tcPr>
            <w:tcW w:w="5386" w:type="dxa"/>
            <w:shd w:val="clear" w:color="auto" w:fill="auto"/>
          </w:tcPr>
          <w:p w:rsidR="00602F85" w:rsidRPr="006071CC" w:rsidRDefault="00602F8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1FF">
              <w:rPr>
                <w:rFonts w:ascii="Times New Roman" w:hAnsi="Times New Roman"/>
                <w:b/>
                <w:sz w:val="24"/>
                <w:szCs w:val="24"/>
              </w:rPr>
              <w:t>Закрытие Фестиваля «Дни Германии в Ульяновске»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 xml:space="preserve">Демонстрация немого фильма </w:t>
            </w:r>
            <w:r w:rsidRPr="009D58A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MenschenamSonntag / Люди в воскресенье (1930, режиссёр Роберт Сиодмак, Эдгар Георг Ульмер) под сопровождение электронной музыки от </w:t>
            </w:r>
            <w:r w:rsidRPr="009D58AD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DjMADMAN</w:t>
            </w:r>
            <w:r w:rsidRPr="009D58A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(г.Ульяновск</w:t>
            </w:r>
            <w:r w:rsidRPr="00A561F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2F85" w:rsidRPr="00462BE4" w:rsidRDefault="00602F85" w:rsidP="00A734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37DE0" w:rsidRPr="00462BE4" w:rsidTr="006071CC">
        <w:tc>
          <w:tcPr>
            <w:tcW w:w="16018" w:type="dxa"/>
            <w:gridSpan w:val="5"/>
          </w:tcPr>
          <w:p w:rsidR="006071CC" w:rsidRPr="006071CC" w:rsidRDefault="006071CC" w:rsidP="006071CC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462BE4">
              <w:rPr>
                <w:rFonts w:ascii="Times New Roman" w:hAnsi="Times New Roman"/>
                <w:b/>
                <w:color w:val="2E74B5" w:themeColor="accent1" w:themeShade="BF"/>
                <w:sz w:val="28"/>
                <w:szCs w:val="28"/>
                <w:u w:val="single"/>
              </w:rPr>
              <w:lastRenderedPageBreak/>
              <w:t>ВСЕРОССИЙСКАЯ АКЦИЯ «НОЧЬ КИНО»</w:t>
            </w:r>
            <w:r w:rsidRPr="006071CC">
              <w:rPr>
                <w:rFonts w:ascii="Times New Roman" w:hAnsi="Times New Roman"/>
                <w:i/>
                <w:color w:val="7030A0"/>
                <w:sz w:val="24"/>
                <w:szCs w:val="28"/>
                <w:u w:val="single"/>
              </w:rPr>
              <w:t xml:space="preserve">- </w:t>
            </w:r>
            <w:r w:rsidRPr="006071CC">
              <w:rPr>
                <w:rFonts w:ascii="Times New Roman" w:hAnsi="Times New Roman"/>
                <w:i/>
                <w:color w:val="7030A0"/>
                <w:sz w:val="26"/>
                <w:szCs w:val="26"/>
                <w:u w:val="single"/>
              </w:rPr>
              <w:t>вечерняя программа</w:t>
            </w:r>
          </w:p>
          <w:p w:rsidR="007C6188" w:rsidRDefault="007C6188" w:rsidP="007C6188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hAnsi="Times New Roman"/>
                <w:i/>
              </w:rPr>
            </w:pPr>
            <w:r w:rsidRPr="006071CC">
              <w:rPr>
                <w:rFonts w:ascii="Times New Roman" w:hAnsi="Times New Roman"/>
                <w:i/>
              </w:rPr>
              <w:t>Акция проходит при поддержке Федерального фонда социальной и экономической поддержки отечественной кинематографии, Министерства культуры РФ, Министерства искусства и культурной политики Ульяновской области, ОГАУК «УльяновскКинофонд»</w:t>
            </w:r>
          </w:p>
          <w:p w:rsidR="006071CC" w:rsidRPr="006071CC" w:rsidRDefault="006071CC" w:rsidP="007C6188">
            <w:pPr>
              <w:pStyle w:val="a9"/>
              <w:spacing w:after="0" w:line="240" w:lineRule="auto"/>
              <w:ind w:left="1440"/>
              <w:jc w:val="center"/>
              <w:rPr>
                <w:rFonts w:ascii="Times New Roman" w:hAnsi="Times New Roman"/>
                <w:i/>
              </w:rPr>
            </w:pPr>
          </w:p>
          <w:p w:rsidR="00037DE0" w:rsidRPr="006071CC" w:rsidRDefault="00037DE0" w:rsidP="006071CC">
            <w:pPr>
              <w:pStyle w:val="a9"/>
              <w:spacing w:after="0" w:line="240" w:lineRule="auto"/>
              <w:ind w:left="14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71CC">
              <w:rPr>
                <w:rFonts w:ascii="Times New Roman" w:hAnsi="Times New Roman"/>
                <w:sz w:val="26"/>
                <w:szCs w:val="26"/>
              </w:rPr>
              <w:t xml:space="preserve">Фильмы-участники </w:t>
            </w:r>
            <w:r w:rsidR="006071CC" w:rsidRPr="006071CC">
              <w:rPr>
                <w:rFonts w:ascii="Times New Roman" w:hAnsi="Times New Roman"/>
                <w:sz w:val="26"/>
                <w:szCs w:val="26"/>
              </w:rPr>
              <w:t xml:space="preserve">Всероссийской </w:t>
            </w:r>
            <w:r w:rsidRPr="006071CC">
              <w:rPr>
                <w:rFonts w:ascii="Times New Roman" w:hAnsi="Times New Roman"/>
                <w:sz w:val="26"/>
                <w:szCs w:val="26"/>
              </w:rPr>
              <w:t>акц</w:t>
            </w:r>
            <w:r w:rsidR="007C6188" w:rsidRPr="006071CC">
              <w:rPr>
                <w:rFonts w:ascii="Times New Roman" w:hAnsi="Times New Roman"/>
                <w:sz w:val="26"/>
                <w:szCs w:val="26"/>
              </w:rPr>
              <w:t>ии утверждены открытым интернет-голосованием</w:t>
            </w:r>
            <w:r w:rsidRPr="006071CC">
              <w:rPr>
                <w:rFonts w:ascii="Times New Roman" w:hAnsi="Times New Roman"/>
                <w:sz w:val="26"/>
                <w:szCs w:val="26"/>
              </w:rPr>
              <w:t xml:space="preserve"> зрителями всей страны.</w:t>
            </w:r>
          </w:p>
          <w:p w:rsidR="00037DE0" w:rsidRPr="006071CC" w:rsidRDefault="00037DE0" w:rsidP="006071CC">
            <w:pPr>
              <w:pStyle w:val="a9"/>
              <w:spacing w:after="0" w:line="240" w:lineRule="auto"/>
              <w:ind w:left="14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71CC">
              <w:rPr>
                <w:rFonts w:ascii="Times New Roman" w:hAnsi="Times New Roman"/>
                <w:sz w:val="26"/>
                <w:szCs w:val="26"/>
              </w:rPr>
              <w:t xml:space="preserve">Всероссийский старт акции (начало киносеансов) – с 20.00 по местному времени; </w:t>
            </w:r>
          </w:p>
          <w:p w:rsidR="00037DE0" w:rsidRPr="006071CC" w:rsidRDefault="007725C6" w:rsidP="006071CC">
            <w:pPr>
              <w:pStyle w:val="a9"/>
              <w:spacing w:after="0" w:line="240" w:lineRule="auto"/>
              <w:ind w:left="14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71CC">
              <w:rPr>
                <w:rFonts w:ascii="Times New Roman" w:hAnsi="Times New Roman"/>
                <w:sz w:val="26"/>
                <w:szCs w:val="26"/>
              </w:rPr>
              <w:t>Д</w:t>
            </w:r>
            <w:r w:rsidR="00037DE0" w:rsidRPr="006071CC">
              <w:rPr>
                <w:rFonts w:ascii="Times New Roman" w:hAnsi="Times New Roman"/>
                <w:sz w:val="26"/>
                <w:szCs w:val="26"/>
              </w:rPr>
              <w:t>емонстрация</w:t>
            </w:r>
            <w:r w:rsidR="0018711A" w:rsidRPr="006071CC">
              <w:rPr>
                <w:rFonts w:ascii="Times New Roman" w:hAnsi="Times New Roman"/>
                <w:sz w:val="26"/>
                <w:szCs w:val="26"/>
              </w:rPr>
              <w:t>фильмов</w:t>
            </w:r>
            <w:r w:rsidR="00037DE0" w:rsidRPr="006071CC">
              <w:rPr>
                <w:rFonts w:ascii="Times New Roman" w:hAnsi="Times New Roman"/>
                <w:sz w:val="26"/>
                <w:szCs w:val="26"/>
              </w:rPr>
              <w:t xml:space="preserve"> в режиме нон-стоп.</w:t>
            </w:r>
          </w:p>
          <w:p w:rsidR="00037DE0" w:rsidRPr="006071CC" w:rsidRDefault="0018711A" w:rsidP="006071CC">
            <w:pPr>
              <w:pStyle w:val="a9"/>
              <w:spacing w:after="0" w:line="240" w:lineRule="auto"/>
              <w:ind w:left="14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71CC">
              <w:rPr>
                <w:rFonts w:ascii="Times New Roman" w:hAnsi="Times New Roman"/>
                <w:sz w:val="26"/>
                <w:szCs w:val="26"/>
              </w:rPr>
              <w:t xml:space="preserve">Вход на все площадки акции </w:t>
            </w:r>
            <w:r w:rsidR="00037DE0" w:rsidRPr="006071CC">
              <w:rPr>
                <w:rFonts w:ascii="Times New Roman" w:hAnsi="Times New Roman"/>
                <w:sz w:val="26"/>
                <w:szCs w:val="26"/>
              </w:rPr>
              <w:t>– СВОБОДНЫЙ</w:t>
            </w:r>
          </w:p>
          <w:p w:rsidR="00037DE0" w:rsidRPr="00462BE4" w:rsidRDefault="00037DE0" w:rsidP="00A73400">
            <w:pPr>
              <w:pStyle w:val="a5"/>
              <w:rPr>
                <w:rFonts w:cs="Times New Roman"/>
                <w:b/>
                <w:i/>
              </w:rPr>
            </w:pPr>
          </w:p>
        </w:tc>
      </w:tr>
      <w:tr w:rsidR="006071CC" w:rsidRPr="00462BE4" w:rsidTr="00863BA9">
        <w:trPr>
          <w:trHeight w:val="260"/>
        </w:trPr>
        <w:tc>
          <w:tcPr>
            <w:tcW w:w="8080" w:type="dxa"/>
            <w:gridSpan w:val="2"/>
          </w:tcPr>
          <w:p w:rsidR="006071CC" w:rsidRPr="00863BA9" w:rsidRDefault="006071CC" w:rsidP="00863BA9">
            <w:pPr>
              <w:pStyle w:val="a5"/>
              <w:jc w:val="center"/>
              <w:rPr>
                <w:rFonts w:cs="Times New Roman"/>
                <w:b/>
              </w:rPr>
            </w:pPr>
            <w:r w:rsidRPr="00863BA9">
              <w:rPr>
                <w:rFonts w:cs="Times New Roman"/>
                <w:b/>
              </w:rPr>
              <w:t>город Ульяновск</w:t>
            </w:r>
          </w:p>
        </w:tc>
        <w:tc>
          <w:tcPr>
            <w:tcW w:w="567" w:type="dxa"/>
            <w:vMerge w:val="restart"/>
          </w:tcPr>
          <w:p w:rsidR="006071CC" w:rsidRPr="00462BE4" w:rsidRDefault="006071CC" w:rsidP="006071C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2"/>
          </w:tcPr>
          <w:p w:rsidR="005D3B00" w:rsidRPr="00863BA9" w:rsidRDefault="006071CC" w:rsidP="00863BA9">
            <w:pPr>
              <w:pStyle w:val="a5"/>
              <w:jc w:val="center"/>
              <w:rPr>
                <w:rFonts w:cs="Times New Roman"/>
                <w:b/>
              </w:rPr>
            </w:pPr>
            <w:r w:rsidRPr="00863BA9">
              <w:rPr>
                <w:rFonts w:cs="Times New Roman"/>
                <w:b/>
              </w:rPr>
              <w:t>Муниципальные образования Ульяновской области</w:t>
            </w:r>
          </w:p>
        </w:tc>
      </w:tr>
      <w:tr w:rsidR="006071CC" w:rsidRPr="00462BE4" w:rsidTr="006071CC">
        <w:trPr>
          <w:trHeight w:val="1399"/>
        </w:trPr>
        <w:tc>
          <w:tcPr>
            <w:tcW w:w="2694" w:type="dxa"/>
            <w:vMerge w:val="restart"/>
          </w:tcPr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462BE4">
              <w:rPr>
                <w:rFonts w:cs="Times New Roman"/>
              </w:rPr>
              <w:t xml:space="preserve"> 20.00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</w:rPr>
            </w:pPr>
          </w:p>
          <w:p w:rsidR="006071CC" w:rsidRDefault="006071CC" w:rsidP="00554517">
            <w:pPr>
              <w:pStyle w:val="a5"/>
              <w:jc w:val="center"/>
            </w:pPr>
            <w:r w:rsidRPr="00462BE4">
              <w:t xml:space="preserve">Летняя площадка 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</w:rPr>
              <w:t>Ленинск</w:t>
            </w:r>
            <w:r>
              <w:rPr>
                <w:rFonts w:cs="Times New Roman"/>
              </w:rPr>
              <w:t>ого</w:t>
            </w:r>
            <w:r w:rsidRPr="00462BE4">
              <w:rPr>
                <w:rFonts w:cs="Times New Roman"/>
              </w:rPr>
              <w:t xml:space="preserve"> мемориал</w:t>
            </w:r>
            <w:r>
              <w:rPr>
                <w:rFonts w:cs="Times New Roman"/>
              </w:rPr>
              <w:t xml:space="preserve">а </w:t>
            </w:r>
          </w:p>
          <w:p w:rsidR="006071CC" w:rsidRPr="006071CC" w:rsidRDefault="006071CC" w:rsidP="005545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1CC">
              <w:rPr>
                <w:rFonts w:ascii="Times New Roman" w:hAnsi="Times New Roman"/>
                <w:i/>
                <w:sz w:val="24"/>
                <w:szCs w:val="24"/>
              </w:rPr>
              <w:t>(под навесом)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color w:val="000000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ККЗ «Крылья»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color w:val="000000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«Люмьер» («Луи», «Огюст»)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Кинотеатр «СИНЕМА ПАРК»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К/т«Художественный»</w:t>
            </w: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</w:p>
          <w:p w:rsidR="006071CC" w:rsidRPr="00462BE4" w:rsidRDefault="006071CC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Парк «Владимирский сад»</w:t>
            </w:r>
          </w:p>
          <w:p w:rsidR="006071CC" w:rsidRPr="00462BE4" w:rsidRDefault="006071CC" w:rsidP="005D3B00">
            <w:pPr>
              <w:pStyle w:val="a5"/>
              <w:rPr>
                <w:rFonts w:cs="Times New Roman"/>
              </w:rPr>
            </w:pPr>
          </w:p>
        </w:tc>
        <w:tc>
          <w:tcPr>
            <w:tcW w:w="5386" w:type="dxa"/>
            <w:vMerge w:val="restart"/>
          </w:tcPr>
          <w:p w:rsidR="00863BA9" w:rsidRDefault="00863BA9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t xml:space="preserve">СТАРТ ВСЕРОССИЙСКОЙ АКЦИИ </w:t>
            </w:r>
          </w:p>
          <w:p w:rsidR="006071CC" w:rsidRDefault="006071CC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t>«НОЧЬ КИНО»</w:t>
            </w:r>
          </w:p>
          <w:p w:rsidR="006071CC" w:rsidRDefault="006071CC" w:rsidP="00554517">
            <w:pPr>
              <w:pStyle w:val="a5"/>
              <w:rPr>
                <w:rFonts w:cs="Times New Roman"/>
                <w:b/>
              </w:rPr>
            </w:pPr>
          </w:p>
          <w:p w:rsidR="006071CC" w:rsidRDefault="006071CC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Демонстрация фильмов: </w:t>
            </w:r>
          </w:p>
          <w:p w:rsidR="00863BA9" w:rsidRPr="00462BE4" w:rsidRDefault="00863BA9" w:rsidP="00554517">
            <w:pPr>
              <w:pStyle w:val="a5"/>
              <w:rPr>
                <w:rFonts w:cs="Times New Roman"/>
              </w:rPr>
            </w:pPr>
          </w:p>
          <w:p w:rsidR="006071CC" w:rsidRPr="00462BE4" w:rsidRDefault="006071CC" w:rsidP="00554517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6071CC">
              <w:rPr>
                <w:rFonts w:cs="Times New Roman"/>
                <w:b/>
              </w:rPr>
              <w:t>«Смешарики</w:t>
            </w:r>
            <w:r>
              <w:rPr>
                <w:rFonts w:cs="Times New Roman"/>
                <w:b/>
              </w:rPr>
              <w:t xml:space="preserve">. </w:t>
            </w:r>
            <w:r w:rsidRPr="006071CC">
              <w:rPr>
                <w:rFonts w:cs="Times New Roman"/>
                <w:b/>
              </w:rPr>
              <w:t>Легенда о золотом драконе»,</w:t>
            </w:r>
            <w:r w:rsidRPr="00462BE4">
              <w:rPr>
                <w:rFonts w:cs="Times New Roman"/>
              </w:rPr>
              <w:t xml:space="preserve">реж. </w:t>
            </w:r>
            <w:r w:rsidRPr="00462BE4">
              <w:rPr>
                <w:rFonts w:cs="Times New Roman"/>
                <w:shd w:val="clear" w:color="auto" w:fill="FFFFFF"/>
              </w:rPr>
              <w:t xml:space="preserve">Д.Чернов, </w:t>
            </w:r>
            <w:r w:rsidRPr="00462BE4">
              <w:rPr>
                <w:rFonts w:cs="Times New Roman"/>
              </w:rPr>
              <w:t>80 мин, 6+;</w:t>
            </w:r>
          </w:p>
          <w:p w:rsidR="006071CC" w:rsidRPr="00462BE4" w:rsidRDefault="006071CC" w:rsidP="00554517">
            <w:pPr>
              <w:pStyle w:val="a5"/>
              <w:rPr>
                <w:rFonts w:cs="Times New Roman"/>
              </w:rPr>
            </w:pPr>
          </w:p>
          <w:p w:rsidR="006071CC" w:rsidRPr="00462BE4" w:rsidRDefault="006071CC" w:rsidP="00554517">
            <w:pPr>
              <w:pStyle w:val="a5"/>
              <w:rPr>
                <w:rFonts w:cs="Times New Roman"/>
              </w:rPr>
            </w:pPr>
            <w:r w:rsidRPr="006071CC">
              <w:rPr>
                <w:rFonts w:cs="Times New Roman"/>
              </w:rPr>
              <w:t>2.</w:t>
            </w:r>
            <w:r w:rsidRPr="006071CC">
              <w:rPr>
                <w:rFonts w:cs="Times New Roman"/>
                <w:b/>
              </w:rPr>
              <w:t>«Батальонъ»,</w:t>
            </w:r>
            <w:r w:rsidRPr="00462BE4">
              <w:rPr>
                <w:rFonts w:cs="Times New Roman"/>
              </w:rPr>
              <w:t xml:space="preserve">реж. </w:t>
            </w:r>
            <w:r w:rsidRPr="00462BE4">
              <w:rPr>
                <w:rFonts w:cs="Times New Roman"/>
                <w:shd w:val="clear" w:color="auto" w:fill="FFFFFF"/>
              </w:rPr>
              <w:t>Дмитрий Месхиев, 129 мин., 12+;</w:t>
            </w:r>
          </w:p>
          <w:p w:rsidR="006071CC" w:rsidRPr="00462BE4" w:rsidRDefault="006071CC" w:rsidP="0055451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1CC" w:rsidRPr="00462BE4" w:rsidRDefault="006071CC" w:rsidP="00554517">
            <w:pPr>
              <w:pStyle w:val="a5"/>
              <w:rPr>
                <w:rFonts w:cs="Times New Roman"/>
                <w:b/>
              </w:rPr>
            </w:pPr>
            <w:r>
              <w:t>3</w:t>
            </w:r>
            <w:r w:rsidRPr="006071CC">
              <w:rPr>
                <w:b/>
              </w:rPr>
              <w:t>. «Легенда</w:t>
            </w:r>
            <w:r w:rsidR="00A359C0">
              <w:rPr>
                <w:b/>
              </w:rPr>
              <w:t xml:space="preserve"> №17</w:t>
            </w:r>
            <w:r w:rsidRPr="006071CC">
              <w:rPr>
                <w:b/>
              </w:rPr>
              <w:t>»,</w:t>
            </w:r>
            <w:r w:rsidRPr="00462BE4">
              <w:t>реж. Николай Лебедев, 134 мин., 12+)</w:t>
            </w:r>
          </w:p>
        </w:tc>
        <w:tc>
          <w:tcPr>
            <w:tcW w:w="567" w:type="dxa"/>
            <w:vMerge/>
          </w:tcPr>
          <w:p w:rsidR="006071CC" w:rsidRPr="00462BE4" w:rsidRDefault="006071CC" w:rsidP="00554517">
            <w:pPr>
              <w:pStyle w:val="a5"/>
              <w:rPr>
                <w:b/>
                <w:u w:val="single"/>
              </w:rPr>
            </w:pPr>
          </w:p>
        </w:tc>
        <w:tc>
          <w:tcPr>
            <w:tcW w:w="7371" w:type="dxa"/>
            <w:gridSpan w:val="2"/>
          </w:tcPr>
          <w:p w:rsidR="00863BA9" w:rsidRDefault="006071CC" w:rsidP="005D3B00">
            <w:pPr>
              <w:pStyle w:val="a5"/>
              <w:jc w:val="center"/>
              <w:rPr>
                <w:b/>
                <w:i/>
              </w:rPr>
            </w:pPr>
            <w:r w:rsidRPr="00462BE4">
              <w:rPr>
                <w:rFonts w:cs="Times New Roman"/>
                <w:b/>
                <w:i/>
              </w:rPr>
              <w:t xml:space="preserve">Новые цифровые кинозалы, открывшиеся благодаря успешному участие МО в </w:t>
            </w:r>
            <w:r w:rsidRPr="00462BE4">
              <w:rPr>
                <w:b/>
                <w:i/>
              </w:rPr>
              <w:t xml:space="preserve">конкурсе Фонда кино на получение субсидий организациям, осуществляющих кинопоказ в населенных пунктах Российской Федерации с количеством жителей </w:t>
            </w:r>
          </w:p>
          <w:p w:rsidR="006071CC" w:rsidRPr="00462BE4" w:rsidRDefault="006071CC" w:rsidP="005D3B00">
            <w:pPr>
              <w:pStyle w:val="a5"/>
              <w:jc w:val="center"/>
              <w:rPr>
                <w:rFonts w:cs="Times New Roman"/>
                <w:b/>
                <w:i/>
              </w:rPr>
            </w:pPr>
            <w:r w:rsidRPr="00462BE4">
              <w:rPr>
                <w:b/>
                <w:i/>
              </w:rPr>
              <w:t>до 100 тысяч человек.</w:t>
            </w:r>
          </w:p>
        </w:tc>
      </w:tr>
      <w:tr w:rsidR="005D3B00" w:rsidRPr="00462BE4" w:rsidTr="006071CC">
        <w:trPr>
          <w:trHeight w:val="2895"/>
        </w:trPr>
        <w:tc>
          <w:tcPr>
            <w:tcW w:w="2694" w:type="dxa"/>
            <w:vMerge/>
          </w:tcPr>
          <w:p w:rsidR="005D3B00" w:rsidRDefault="005D3B00" w:rsidP="00554517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</w:tcPr>
          <w:p w:rsidR="005D3B00" w:rsidRPr="00462BE4" w:rsidRDefault="005D3B00" w:rsidP="00554517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5D3B00" w:rsidRPr="00462BE4" w:rsidRDefault="005D3B00" w:rsidP="00554517">
            <w:pPr>
              <w:pStyle w:val="a5"/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5D3B00" w:rsidRPr="00462BE4" w:rsidRDefault="005D3B00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</w:t>
            </w:r>
            <w:r w:rsidRPr="00462B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</w:p>
          <w:p w:rsidR="005D3B00" w:rsidRPr="00462BE4" w:rsidRDefault="00863BA9" w:rsidP="00554517">
            <w:pPr>
              <w:pStyle w:val="a5"/>
              <w:jc w:val="center"/>
              <w:rPr>
                <w:rFonts w:eastAsia="Calibri" w:cs="Times New Roman"/>
              </w:rPr>
            </w:pPr>
            <w:r w:rsidRPr="00462BE4">
              <w:rPr>
                <w:rFonts w:eastAsia="Calibri" w:cs="Times New Roman"/>
              </w:rPr>
              <w:t xml:space="preserve">Фойе </w:t>
            </w:r>
            <w:r w:rsidR="005D3B00" w:rsidRPr="00462BE4">
              <w:rPr>
                <w:rFonts w:eastAsia="Calibri" w:cs="Times New Roman"/>
              </w:rPr>
              <w:t>МУК «ЦКиД»,</w:t>
            </w: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eastAsia="Calibri" w:cs="Times New Roman"/>
              </w:rPr>
              <w:t>р.п.Ишеевка,</w:t>
            </w:r>
          </w:p>
          <w:p w:rsidR="005D3B00" w:rsidRPr="006071CC" w:rsidRDefault="005D3B00" w:rsidP="0055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071CC">
              <w:rPr>
                <w:rFonts w:ascii="Times New Roman" w:hAnsi="Times New Roman"/>
                <w:i/>
                <w:sz w:val="24"/>
                <w:szCs w:val="24"/>
              </w:rPr>
              <w:t>МО «Ульяновский р-н»</w:t>
            </w:r>
          </w:p>
          <w:p w:rsidR="005D3B00" w:rsidRPr="006071CC" w:rsidRDefault="005D3B00" w:rsidP="0055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D3B00" w:rsidRPr="00462BE4" w:rsidRDefault="005D3B00" w:rsidP="0055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D3B00" w:rsidRPr="006071CC" w:rsidRDefault="005D3B00" w:rsidP="00554517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6071CC">
              <w:rPr>
                <w:rFonts w:eastAsia="Calibri" w:cs="Times New Roman"/>
                <w:b/>
                <w:sz w:val="20"/>
                <w:szCs w:val="20"/>
              </w:rPr>
              <w:t>Тематическая площадка, посвященная к/ф «Батальонъ»</w:t>
            </w:r>
          </w:p>
          <w:p w:rsidR="005D3B00" w:rsidRPr="00A73400" w:rsidRDefault="005D3B00" w:rsidP="00554517">
            <w:pPr>
              <w:pStyle w:val="a5"/>
              <w:rPr>
                <w:rFonts w:eastAsia="Calibri"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- Костюмированное выступление чтецов</w:t>
            </w:r>
          </w:p>
          <w:p w:rsidR="005D3B00" w:rsidRPr="00A73400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- Фотозона и костюмы для фотографий;</w:t>
            </w:r>
          </w:p>
          <w:p w:rsidR="005D3B00" w:rsidRPr="00A73400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- информационный стенд по фильму</w:t>
            </w:r>
          </w:p>
          <w:p w:rsidR="005D3B00" w:rsidRPr="00A73400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Тематическая площадка, посвященная к/ф «Легенда №17»</w:t>
            </w:r>
          </w:p>
          <w:p w:rsidR="005D3B00" w:rsidRPr="00A73400" w:rsidRDefault="005D3B00" w:rsidP="00554517">
            <w:pPr>
              <w:pStyle w:val="a5"/>
              <w:rPr>
                <w:rFonts w:eastAsia="Calibri"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- Информационный стенд по фильму</w:t>
            </w:r>
          </w:p>
          <w:p w:rsidR="005D3B00" w:rsidRPr="00A73400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- Беседа с приглашенным знаменитым хоккеистом;</w:t>
            </w:r>
          </w:p>
          <w:p w:rsidR="005D3B00" w:rsidRPr="00A73400" w:rsidRDefault="005D3B00" w:rsidP="00554517">
            <w:pPr>
              <w:pStyle w:val="a5"/>
              <w:rPr>
                <w:sz w:val="20"/>
                <w:szCs w:val="20"/>
              </w:rPr>
            </w:pPr>
            <w:r w:rsidRPr="00A73400">
              <w:rPr>
                <w:sz w:val="20"/>
                <w:szCs w:val="20"/>
              </w:rPr>
              <w:t>- Викторина для любителей хоккея</w:t>
            </w:r>
          </w:p>
          <w:p w:rsidR="005D3B00" w:rsidRPr="00A73400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Тематическая площадка, посвященная к/ф «Смешарки. Легенда о золотом драконе»</w:t>
            </w:r>
          </w:p>
          <w:p w:rsidR="005D3B00" w:rsidRPr="00A73400" w:rsidRDefault="005D3B00" w:rsidP="00554517">
            <w:pPr>
              <w:pStyle w:val="a5"/>
              <w:rPr>
                <w:rFonts w:eastAsia="Calibri"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- Подвижные игры с аниматорам для детей</w:t>
            </w:r>
          </w:p>
          <w:p w:rsidR="005D3B00" w:rsidRPr="00A73400" w:rsidRDefault="005D3B00" w:rsidP="00554517">
            <w:pPr>
              <w:pStyle w:val="a5"/>
              <w:rPr>
                <w:rFonts w:eastAsia="Calibri" w:cs="Times New Roman"/>
                <w:sz w:val="20"/>
                <w:szCs w:val="20"/>
              </w:rPr>
            </w:pPr>
            <w:r w:rsidRPr="00A73400">
              <w:rPr>
                <w:rFonts w:eastAsia="Calibri" w:cs="Times New Roman"/>
                <w:sz w:val="20"/>
                <w:szCs w:val="20"/>
              </w:rPr>
              <w:t>- Аквагримм</w:t>
            </w:r>
          </w:p>
          <w:p w:rsidR="005D3B00" w:rsidRPr="00A73400" w:rsidRDefault="005D3B00" w:rsidP="00554517">
            <w:pPr>
              <w:pStyle w:val="a5"/>
              <w:rPr>
                <w:sz w:val="20"/>
                <w:szCs w:val="20"/>
              </w:rPr>
            </w:pPr>
            <w:r w:rsidRPr="00A73400">
              <w:rPr>
                <w:sz w:val="20"/>
                <w:szCs w:val="20"/>
              </w:rPr>
              <w:t>- Фотозона</w:t>
            </w:r>
          </w:p>
          <w:p w:rsidR="005D3B00" w:rsidRPr="00462BE4" w:rsidRDefault="005D3B00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t>СТАРТ ВСЕРОССИЙСКОЙ АКЦИИ «НОЧЬ КИНО»</w:t>
            </w:r>
          </w:p>
          <w:p w:rsidR="005D3B00" w:rsidRPr="00863BA9" w:rsidRDefault="005D3B00" w:rsidP="00554517">
            <w:pPr>
              <w:pStyle w:val="a5"/>
              <w:rPr>
                <w:rFonts w:cs="Times New Roman"/>
                <w:sz w:val="20"/>
                <w:szCs w:val="20"/>
              </w:rPr>
            </w:pPr>
            <w:r w:rsidRPr="00D278BB">
              <w:rPr>
                <w:rFonts w:cs="Times New Roman"/>
                <w:sz w:val="20"/>
                <w:szCs w:val="20"/>
              </w:rPr>
              <w:t xml:space="preserve">демонстрация фильмов: «Смешарики. Легенда о золотом драконе», реж. </w:t>
            </w:r>
            <w:r w:rsidRPr="00D278B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Д.Чернов, </w:t>
            </w:r>
            <w:r w:rsidRPr="00D278BB">
              <w:rPr>
                <w:rFonts w:cs="Times New Roman"/>
                <w:sz w:val="20"/>
                <w:szCs w:val="20"/>
              </w:rPr>
              <w:t xml:space="preserve">80 мин, 6+;«Батальонъ», реж. </w:t>
            </w:r>
            <w:r w:rsidRPr="00D278BB">
              <w:rPr>
                <w:rFonts w:cs="Times New Roman"/>
                <w:sz w:val="20"/>
                <w:szCs w:val="20"/>
                <w:shd w:val="clear" w:color="auto" w:fill="FFFFFF"/>
              </w:rPr>
              <w:t>Дмитрий Месхиев, 129 мин., 12+;</w:t>
            </w:r>
            <w:r w:rsidRPr="00D278BB">
              <w:rPr>
                <w:rFonts w:cs="Times New Roman"/>
                <w:sz w:val="20"/>
                <w:szCs w:val="20"/>
              </w:rPr>
              <w:t>«Легенда</w:t>
            </w:r>
            <w:r w:rsidR="00A359C0">
              <w:rPr>
                <w:rFonts w:cs="Times New Roman"/>
                <w:sz w:val="20"/>
                <w:szCs w:val="20"/>
              </w:rPr>
              <w:t xml:space="preserve"> №17</w:t>
            </w:r>
            <w:r w:rsidRPr="00D278BB">
              <w:rPr>
                <w:rFonts w:cs="Times New Roman"/>
                <w:sz w:val="20"/>
                <w:szCs w:val="20"/>
              </w:rPr>
              <w:t>», реж. Николай Лебедев, 134 мин., 12+)</w:t>
            </w:r>
          </w:p>
        </w:tc>
      </w:tr>
      <w:tr w:rsidR="005D3B00" w:rsidRPr="00462BE4" w:rsidTr="006071CC">
        <w:tc>
          <w:tcPr>
            <w:tcW w:w="2694" w:type="dxa"/>
          </w:tcPr>
          <w:p w:rsidR="005D3B00" w:rsidRPr="00462BE4" w:rsidRDefault="005D3B00" w:rsidP="005D3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21.00</w:t>
            </w:r>
          </w:p>
          <w:p w:rsidR="005D3B00" w:rsidRDefault="005D3B00" w:rsidP="005D3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D3B00" w:rsidRDefault="005D3B00" w:rsidP="005D3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ДК «Современник»</w:t>
            </w:r>
          </w:p>
          <w:p w:rsidR="005D3B00" w:rsidRPr="00462BE4" w:rsidRDefault="005D3B00" w:rsidP="005D3B0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sz w:val="24"/>
              </w:rPr>
            </w:pPr>
            <w:r w:rsidRPr="00462BE4">
              <w:rPr>
                <w:sz w:val="24"/>
              </w:rPr>
              <w:t>21.00</w:t>
            </w:r>
          </w:p>
          <w:p w:rsidR="005D3B00" w:rsidRDefault="005D3B00" w:rsidP="005D3B0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sz w:val="24"/>
              </w:rPr>
            </w:pPr>
            <w:r w:rsidRPr="00462BE4">
              <w:rPr>
                <w:sz w:val="24"/>
              </w:rPr>
              <w:lastRenderedPageBreak/>
              <w:t xml:space="preserve">Парковка напротив Администрации </w:t>
            </w:r>
          </w:p>
          <w:p w:rsidR="005D3B00" w:rsidRPr="00462BE4" w:rsidRDefault="005D3B00" w:rsidP="005D3B0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sz w:val="24"/>
              </w:rPr>
            </w:pPr>
            <w:r w:rsidRPr="00462BE4">
              <w:rPr>
                <w:sz w:val="24"/>
              </w:rPr>
              <w:t>г. Ульяновска</w:t>
            </w:r>
          </w:p>
          <w:p w:rsidR="005D3B00" w:rsidRDefault="005D3B00" w:rsidP="005D3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(Кузнецова 16)</w:t>
            </w:r>
          </w:p>
          <w:p w:rsidR="005D3B00" w:rsidRPr="00462BE4" w:rsidRDefault="005D3B00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:rsidR="005D3B00" w:rsidRDefault="005D3B00" w:rsidP="005D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Кинозал под открытым небом</w:t>
            </w:r>
          </w:p>
          <w:p w:rsidR="005D3B00" w:rsidRPr="00462BE4" w:rsidRDefault="005D3B00" w:rsidP="005D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- Демонстрация фильма для детей и взрослых посвященному Дню Российского кино</w:t>
            </w:r>
          </w:p>
          <w:p w:rsidR="005D3B00" w:rsidRPr="005D3B00" w:rsidRDefault="005D3B00" w:rsidP="005D3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B00">
              <w:rPr>
                <w:rFonts w:ascii="Times New Roman" w:hAnsi="Times New Roman"/>
                <w:b/>
                <w:sz w:val="24"/>
                <w:szCs w:val="24"/>
              </w:rPr>
              <w:t>Реализация проекта «КиноПАРКовка»</w:t>
            </w:r>
          </w:p>
          <w:p w:rsidR="005D3B00" w:rsidRPr="00747005" w:rsidRDefault="005D3B00" w:rsidP="005D3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Демонстрация фильма</w:t>
            </w:r>
            <w:r w:rsidR="00747005" w:rsidRPr="00747005">
              <w:rPr>
                <w:rFonts w:ascii="Times New Roman" w:hAnsi="Times New Roman"/>
                <w:i/>
                <w:sz w:val="24"/>
                <w:szCs w:val="24"/>
              </w:rPr>
              <w:t>(уточняется)</w:t>
            </w:r>
          </w:p>
          <w:p w:rsidR="005D3B00" w:rsidRDefault="005D3B00" w:rsidP="005D3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B00" w:rsidRPr="00462BE4" w:rsidRDefault="005D3B00" w:rsidP="00A73400">
            <w:pPr>
              <w:pStyle w:val="a5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5D3B00" w:rsidRPr="00462BE4" w:rsidRDefault="005D3B00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20.00</w:t>
            </w: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Дом культуры р.п.Чердаклы,</w:t>
            </w:r>
          </w:p>
          <w:p w:rsidR="005D3B00" w:rsidRPr="006071CC" w:rsidRDefault="005D3B00" w:rsidP="00554517">
            <w:pPr>
              <w:pStyle w:val="a5"/>
              <w:jc w:val="center"/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6071CC">
              <w:rPr>
                <w:rFonts w:cs="Times New Roman"/>
                <w:i/>
                <w:color w:val="000000"/>
                <w:shd w:val="clear" w:color="auto" w:fill="FFFFFF"/>
              </w:rPr>
              <w:t xml:space="preserve">МО «Чердаклинский р-он» </w:t>
            </w: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462BE4">
              <w:rPr>
                <w:rFonts w:cs="Times New Roman"/>
                <w:lang w:eastAsia="ru-RU"/>
              </w:rPr>
              <w:t>Дом культуры г. Барыш</w:t>
            </w:r>
          </w:p>
          <w:p w:rsidR="005D3B00" w:rsidRPr="00863BA9" w:rsidRDefault="005D3B00" w:rsidP="00554517">
            <w:pPr>
              <w:pStyle w:val="a5"/>
              <w:jc w:val="center"/>
              <w:rPr>
                <w:rFonts w:cs="Times New Roman"/>
                <w:i/>
                <w:color w:val="000000"/>
                <w:lang w:eastAsia="ru-RU"/>
              </w:rPr>
            </w:pPr>
            <w:r w:rsidRPr="00863BA9">
              <w:rPr>
                <w:rFonts w:cs="Times New Roman"/>
                <w:i/>
                <w:lang w:eastAsia="ru-RU"/>
              </w:rPr>
              <w:t>МО «</w:t>
            </w:r>
            <w:r w:rsidR="00863BA9">
              <w:rPr>
                <w:rFonts w:cs="Times New Roman"/>
                <w:i/>
                <w:color w:val="000000"/>
                <w:lang w:eastAsia="ru-RU"/>
              </w:rPr>
              <w:t>Барышский р-</w:t>
            </w:r>
            <w:r w:rsidRPr="00863BA9">
              <w:rPr>
                <w:rFonts w:cs="Times New Roman"/>
                <w:i/>
                <w:color w:val="000000"/>
                <w:lang w:eastAsia="ru-RU"/>
              </w:rPr>
              <w:t>н»</w:t>
            </w: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5D3B00" w:rsidRPr="00462BE4" w:rsidRDefault="005D3B00" w:rsidP="00554517">
            <w:pPr>
              <w:pStyle w:val="a5"/>
              <w:jc w:val="center"/>
              <w:rPr>
                <w:rFonts w:cs="Times New Roman"/>
              </w:rPr>
            </w:pPr>
            <w:r w:rsidRPr="00462BE4">
              <w:rPr>
                <w:rFonts w:cs="Times New Roman"/>
                <w:lang w:eastAsia="ru-RU"/>
              </w:rPr>
              <w:t>МКУК ГДК «Заря»</w:t>
            </w:r>
            <w:r w:rsidRPr="00462BE4">
              <w:rPr>
                <w:rFonts w:cs="Times New Roman"/>
              </w:rPr>
              <w:t>, г.Инза</w:t>
            </w:r>
          </w:p>
          <w:p w:rsidR="005D3B00" w:rsidRPr="006071CC" w:rsidRDefault="005D3B00" w:rsidP="00863BA9">
            <w:pPr>
              <w:pStyle w:val="a5"/>
              <w:jc w:val="center"/>
              <w:rPr>
                <w:rFonts w:cs="Times New Roman"/>
                <w:i/>
              </w:rPr>
            </w:pPr>
            <w:r w:rsidRPr="006071CC">
              <w:rPr>
                <w:rFonts w:cs="Times New Roman"/>
                <w:i/>
              </w:rPr>
              <w:t>МО «Инзенский р</w:t>
            </w:r>
            <w:r w:rsidR="00863BA9">
              <w:rPr>
                <w:rFonts w:cs="Times New Roman"/>
                <w:i/>
              </w:rPr>
              <w:t>-</w:t>
            </w:r>
            <w:r w:rsidRPr="006071CC">
              <w:rPr>
                <w:rFonts w:cs="Times New Roman"/>
                <w:i/>
              </w:rPr>
              <w:t>н»</w:t>
            </w:r>
          </w:p>
        </w:tc>
        <w:tc>
          <w:tcPr>
            <w:tcW w:w="4252" w:type="dxa"/>
          </w:tcPr>
          <w:p w:rsidR="005D3B00" w:rsidRPr="00462BE4" w:rsidRDefault="005D3B00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lastRenderedPageBreak/>
              <w:t>СТАРТ ВСЕРОССИЙСКОЙ АКЦИИ «НОЧЬ КИНО»</w:t>
            </w:r>
          </w:p>
          <w:p w:rsidR="005D3B00" w:rsidRPr="00462BE4" w:rsidRDefault="00863BA9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Демонстрация </w:t>
            </w:r>
            <w:r w:rsidR="005D3B00" w:rsidRPr="00462BE4">
              <w:rPr>
                <w:rFonts w:cs="Times New Roman"/>
              </w:rPr>
              <w:t xml:space="preserve">фильмов: </w:t>
            </w:r>
          </w:p>
          <w:p w:rsidR="005D3B00" w:rsidRPr="00462BE4" w:rsidRDefault="005D3B00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«Смешарики. Легенда о золотом </w:t>
            </w:r>
            <w:r w:rsidRPr="00462BE4">
              <w:rPr>
                <w:rFonts w:cs="Times New Roman"/>
              </w:rPr>
              <w:lastRenderedPageBreak/>
              <w:t xml:space="preserve">драконе», реж. </w:t>
            </w:r>
            <w:r w:rsidRPr="00462BE4">
              <w:rPr>
                <w:rFonts w:cs="Times New Roman"/>
                <w:shd w:val="clear" w:color="auto" w:fill="FFFFFF"/>
              </w:rPr>
              <w:t xml:space="preserve">Д.Чернов, </w:t>
            </w:r>
            <w:r w:rsidRPr="00462BE4">
              <w:rPr>
                <w:rFonts w:cs="Times New Roman"/>
              </w:rPr>
              <w:t>80 мин, 6+;</w:t>
            </w:r>
          </w:p>
          <w:p w:rsidR="005D3B00" w:rsidRPr="00462BE4" w:rsidRDefault="005D3B00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«Батальонъ», реж. </w:t>
            </w:r>
            <w:r w:rsidRPr="00462BE4">
              <w:rPr>
                <w:rFonts w:cs="Times New Roman"/>
                <w:shd w:val="clear" w:color="auto" w:fill="FFFFFF"/>
              </w:rPr>
              <w:t>Дмитрий Месхиев, 129 мин., 12+;</w:t>
            </w:r>
          </w:p>
          <w:p w:rsidR="005D3B00" w:rsidRPr="00462BE4" w:rsidRDefault="005D3B00" w:rsidP="00863BA9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</w:rPr>
              <w:t>«Легенда</w:t>
            </w:r>
            <w:r w:rsidR="00A359C0">
              <w:rPr>
                <w:rFonts w:cs="Times New Roman"/>
              </w:rPr>
              <w:t xml:space="preserve"> №17</w:t>
            </w:r>
            <w:r w:rsidRPr="00462BE4">
              <w:rPr>
                <w:rFonts w:cs="Times New Roman"/>
              </w:rPr>
              <w:t>», реж. Николай Лебедев, 134 мин., 12+</w:t>
            </w:r>
          </w:p>
        </w:tc>
      </w:tr>
      <w:tr w:rsidR="00863BA9" w:rsidRPr="00462BE4" w:rsidTr="00554517">
        <w:tc>
          <w:tcPr>
            <w:tcW w:w="2694" w:type="dxa"/>
          </w:tcPr>
          <w:p w:rsidR="00863BA9" w:rsidRPr="00462BE4" w:rsidRDefault="00863BA9" w:rsidP="0086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21.00</w:t>
            </w:r>
          </w:p>
          <w:p w:rsidR="00863BA9" w:rsidRDefault="00863BA9" w:rsidP="00863B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Летний двор</w:t>
            </w:r>
          </w:p>
          <w:p w:rsidR="00863BA9" w:rsidRPr="00462BE4" w:rsidRDefault="00863BA9" w:rsidP="00863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</w:t>
            </w:r>
            <w:r w:rsidRPr="00462B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Гончарова</w:t>
            </w:r>
          </w:p>
        </w:tc>
        <w:tc>
          <w:tcPr>
            <w:tcW w:w="5386" w:type="dxa"/>
          </w:tcPr>
          <w:p w:rsidR="00863BA9" w:rsidRPr="005D3B00" w:rsidRDefault="00863BA9" w:rsidP="005D3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Ночь доброго кино:"Каникулы строгого режима"</w:t>
            </w:r>
            <w:r w:rsidRPr="0046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6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"Любовь и голуби"</w:t>
            </w:r>
          </w:p>
        </w:tc>
        <w:tc>
          <w:tcPr>
            <w:tcW w:w="567" w:type="dxa"/>
            <w:vMerge/>
          </w:tcPr>
          <w:p w:rsidR="00863BA9" w:rsidRPr="00462BE4" w:rsidRDefault="00863BA9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2"/>
          </w:tcPr>
          <w:p w:rsidR="00863BA9" w:rsidRPr="00462BE4" w:rsidRDefault="00863BA9" w:rsidP="00863BA9">
            <w:pPr>
              <w:pStyle w:val="a5"/>
              <w:jc w:val="center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  <w:i/>
              </w:rPr>
              <w:t xml:space="preserve">Площадки-победители 2 этапа </w:t>
            </w:r>
            <w:r w:rsidRPr="00462BE4">
              <w:rPr>
                <w:b/>
                <w:i/>
              </w:rPr>
              <w:t>конкурсаФонда кино на получение субсидий организациям, осуществляющих кинопоказ в населенных пунктах Российской Федерации с количеством жителей до 100 тысяч человек.</w:t>
            </w:r>
          </w:p>
        </w:tc>
      </w:tr>
      <w:tr w:rsidR="00747005" w:rsidRPr="00462BE4" w:rsidTr="00863BA9">
        <w:trPr>
          <w:trHeight w:val="1114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13.</w:t>
            </w:r>
            <w:r w:rsidRPr="00462BE4">
              <w:rPr>
                <w:rFonts w:cs="Times New Roman"/>
                <w:shd w:val="clear" w:color="auto" w:fill="FFFFFF"/>
              </w:rPr>
              <w:t>00</w:t>
            </w:r>
          </w:p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МБУК «Районный дом культуры»</w:t>
            </w:r>
          </w:p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р.п.Кузоватово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747005">
              <w:rPr>
                <w:rFonts w:cs="Times New Roman"/>
                <w:i/>
                <w:shd w:val="clear" w:color="auto" w:fill="FFFFFF"/>
              </w:rPr>
              <w:t>МО «Кузоватовский р-н»</w:t>
            </w:r>
          </w:p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462BE4" w:rsidRDefault="00747005" w:rsidP="00554517">
            <w:pPr>
              <w:pStyle w:val="a5"/>
              <w:rPr>
                <w:rFonts w:eastAsia="Lucida Sans Unicode"/>
                <w:b/>
                <w:lang w:eastAsia="hi-IN" w:bidi="hi-IN"/>
              </w:rPr>
            </w:pPr>
            <w:r w:rsidRPr="00747005">
              <w:rPr>
                <w:rFonts w:eastAsia="Lucida Sans Unicode"/>
                <w:lang w:eastAsia="hi-IN" w:bidi="hi-IN"/>
              </w:rPr>
              <w:t>Киновикторина по советским фильмам</w:t>
            </w:r>
            <w:r w:rsidRPr="00462BE4">
              <w:rPr>
                <w:rFonts w:eastAsia="Lucida Sans Unicode"/>
                <w:b/>
                <w:lang w:eastAsia="hi-IN" w:bidi="hi-IN"/>
              </w:rPr>
              <w:t>«Операция «Ы»</w:t>
            </w:r>
          </w:p>
          <w:p w:rsidR="00747005" w:rsidRPr="00462BE4" w:rsidRDefault="00747005" w:rsidP="00554517">
            <w:pPr>
              <w:pStyle w:val="a5"/>
              <w:rPr>
                <w:rFonts w:eastAsia="Lucida Sans Unicode"/>
                <w:b/>
                <w:lang w:eastAsia="hi-IN" w:bidi="hi-IN"/>
              </w:rPr>
            </w:pPr>
            <w:r w:rsidRPr="00462BE4">
              <w:rPr>
                <w:rFonts w:eastAsia="Lucida Sans Unicode"/>
                <w:b/>
                <w:lang w:eastAsia="hi-IN" w:bidi="hi-IN"/>
              </w:rPr>
              <w:t>Презентация будущего 3</w:t>
            </w:r>
            <w:r w:rsidRPr="00462BE4">
              <w:rPr>
                <w:rFonts w:eastAsia="Lucida Sans Unicode"/>
                <w:b/>
                <w:lang w:val="en-US" w:eastAsia="hi-IN" w:bidi="hi-IN"/>
              </w:rPr>
              <w:t>D</w:t>
            </w:r>
            <w:r w:rsidRPr="00462BE4">
              <w:rPr>
                <w:rFonts w:eastAsia="Lucida Sans Unicode"/>
                <w:b/>
                <w:lang w:eastAsia="hi-IN" w:bidi="hi-IN"/>
              </w:rPr>
              <w:t xml:space="preserve"> кинотеатра</w:t>
            </w:r>
          </w:p>
          <w:p w:rsidR="00747005" w:rsidRPr="00747005" w:rsidRDefault="00747005" w:rsidP="00747005">
            <w:pPr>
              <w:pStyle w:val="a5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A73400">
              <w:rPr>
                <w:rFonts w:eastAsia="Lucida Sans Unicode"/>
                <w:sz w:val="20"/>
                <w:szCs w:val="20"/>
                <w:lang w:eastAsia="hi-IN" w:bidi="hi-IN"/>
              </w:rPr>
              <w:t>(в рамках мероприятия будут разыгрываться билеты на премьерный показ, а также месячный абонемент)</w:t>
            </w:r>
          </w:p>
        </w:tc>
      </w:tr>
      <w:tr w:rsidR="00747005" w:rsidRPr="00462BE4" w:rsidTr="00863BA9">
        <w:trPr>
          <w:trHeight w:val="111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462BE4" w:rsidRDefault="00747005" w:rsidP="00554517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462BE4">
              <w:rPr>
                <w:sz w:val="24"/>
                <w:szCs w:val="24"/>
              </w:rPr>
              <w:t>00</w:t>
            </w:r>
          </w:p>
          <w:p w:rsidR="00747005" w:rsidRPr="00462BE4" w:rsidRDefault="00747005" w:rsidP="00554517">
            <w:pPr>
              <w:pStyle w:val="aa"/>
              <w:jc w:val="center"/>
              <w:rPr>
                <w:sz w:val="24"/>
                <w:szCs w:val="24"/>
              </w:rPr>
            </w:pPr>
            <w:r w:rsidRPr="00462BE4">
              <w:rPr>
                <w:sz w:val="24"/>
                <w:szCs w:val="24"/>
              </w:rPr>
              <w:t>ЦкиД «Радуга»</w:t>
            </w:r>
          </w:p>
          <w:p w:rsidR="00747005" w:rsidRPr="00462BE4" w:rsidRDefault="00747005" w:rsidP="00554517">
            <w:pPr>
              <w:pStyle w:val="a5"/>
              <w:jc w:val="center"/>
            </w:pPr>
            <w:r w:rsidRPr="00462BE4">
              <w:t>с.Новая Малыкла</w:t>
            </w:r>
          </w:p>
          <w:p w:rsidR="00747005" w:rsidRPr="00747005" w:rsidRDefault="00747005" w:rsidP="00554517">
            <w:pPr>
              <w:pStyle w:val="a5"/>
              <w:jc w:val="center"/>
              <w:rPr>
                <w:bCs/>
                <w:i/>
              </w:rPr>
            </w:pPr>
            <w:r w:rsidRPr="00747005">
              <w:rPr>
                <w:bCs/>
                <w:i/>
              </w:rPr>
              <w:t>МО «Новомалыклинский р-н»</w:t>
            </w:r>
          </w:p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863BA9" w:rsidRDefault="00747005" w:rsidP="0055451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462BE4">
              <w:rPr>
                <w:b/>
                <w:sz w:val="24"/>
                <w:szCs w:val="24"/>
              </w:rPr>
              <w:t xml:space="preserve">Выставка </w:t>
            </w:r>
            <w:r>
              <w:rPr>
                <w:b/>
                <w:sz w:val="22"/>
                <w:szCs w:val="22"/>
              </w:rPr>
              <w:t>«</w:t>
            </w:r>
            <w:r w:rsidRPr="00462BE4">
              <w:rPr>
                <w:b/>
                <w:sz w:val="22"/>
                <w:szCs w:val="22"/>
              </w:rPr>
              <w:t>Актеры советского кино</w:t>
            </w:r>
            <w:r>
              <w:rPr>
                <w:b/>
                <w:sz w:val="22"/>
                <w:szCs w:val="22"/>
              </w:rPr>
              <w:t>»</w:t>
            </w:r>
          </w:p>
          <w:p w:rsidR="00747005" w:rsidRPr="00A73400" w:rsidRDefault="00747005" w:rsidP="00554517">
            <w:pPr>
              <w:pStyle w:val="aa"/>
              <w:jc w:val="both"/>
            </w:pPr>
            <w:r w:rsidRPr="00A73400">
              <w:t>На выставке будут представлены более ста уникальных ф</w:t>
            </w:r>
            <w:r>
              <w:t>ото-открыток 50-летней давности</w:t>
            </w:r>
          </w:p>
          <w:p w:rsidR="00747005" w:rsidRPr="00863BA9" w:rsidRDefault="00747005" w:rsidP="00554517">
            <w:pPr>
              <w:pStyle w:val="aa"/>
              <w:jc w:val="both"/>
              <w:rPr>
                <w:b/>
                <w:color w:val="333333"/>
                <w:sz w:val="24"/>
                <w:szCs w:val="24"/>
              </w:rPr>
            </w:pPr>
            <w:r w:rsidRPr="00863BA9">
              <w:rPr>
                <w:b/>
                <w:sz w:val="24"/>
                <w:szCs w:val="24"/>
              </w:rPr>
              <w:t>Презентация обновляемого кинозала.</w:t>
            </w:r>
          </w:p>
          <w:p w:rsidR="00747005" w:rsidRPr="00747005" w:rsidRDefault="00747005" w:rsidP="00747005">
            <w:pPr>
              <w:pStyle w:val="aa"/>
              <w:jc w:val="both"/>
              <w:rPr>
                <w:sz w:val="22"/>
                <w:szCs w:val="22"/>
              </w:rPr>
            </w:pPr>
            <w:r w:rsidRPr="00747005">
              <w:rPr>
                <w:sz w:val="22"/>
                <w:szCs w:val="22"/>
              </w:rPr>
              <w:t>Конкурсная программа «Угадай мелодию» (мелодии из кинофильмов)</w:t>
            </w:r>
          </w:p>
        </w:tc>
      </w:tr>
      <w:tr w:rsidR="00747005" w:rsidRPr="00462BE4" w:rsidTr="00017AF0">
        <w:trPr>
          <w:trHeight w:val="244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462BE4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  <w:r w:rsidRPr="00462BE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747005" w:rsidRPr="00017AF0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7AF0">
              <w:rPr>
                <w:rFonts w:ascii="Times New Roman" w:hAnsi="Times New Roman"/>
                <w:lang w:eastAsia="ru-RU"/>
              </w:rPr>
              <w:t xml:space="preserve">Кинотеатр «Россия», </w:t>
            </w:r>
            <w:r w:rsidRPr="00017AF0">
              <w:rPr>
                <w:rFonts w:ascii="Times New Roman" w:hAnsi="Times New Roman"/>
                <w:color w:val="000000"/>
                <w:lang w:eastAsia="ru-RU"/>
              </w:rPr>
              <w:t>р.п.Карсун,</w:t>
            </w:r>
          </w:p>
          <w:p w:rsidR="00747005" w:rsidRPr="00017AF0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7AF0">
              <w:rPr>
                <w:rFonts w:ascii="Times New Roman" w:hAnsi="Times New Roman"/>
                <w:i/>
                <w:color w:val="000000"/>
                <w:lang w:eastAsia="ru-RU"/>
              </w:rPr>
              <w:t>МО «Карсунский р-н»</w:t>
            </w:r>
          </w:p>
          <w:p w:rsidR="00747005" w:rsidRPr="00017AF0" w:rsidRDefault="00747005" w:rsidP="00554517">
            <w:pPr>
              <w:pStyle w:val="a5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p w:rsidR="00747005" w:rsidRPr="00017AF0" w:rsidRDefault="00747005" w:rsidP="00554517">
            <w:pPr>
              <w:pStyle w:val="a5"/>
              <w:jc w:val="center"/>
              <w:rPr>
                <w:rFonts w:cs="Times New Roman"/>
                <w:sz w:val="22"/>
                <w:szCs w:val="22"/>
              </w:rPr>
            </w:pPr>
            <w:r w:rsidRPr="00017AF0">
              <w:rPr>
                <w:rFonts w:cs="Times New Roman"/>
                <w:sz w:val="22"/>
                <w:szCs w:val="22"/>
              </w:rPr>
              <w:t>КДЦ «Браво»</w:t>
            </w:r>
          </w:p>
          <w:p w:rsidR="00747005" w:rsidRPr="00017AF0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2"/>
                <w:szCs w:val="22"/>
                <w:lang w:eastAsia="ru-RU"/>
              </w:rPr>
            </w:pPr>
            <w:r w:rsidRPr="00017AF0">
              <w:rPr>
                <w:rFonts w:cs="Times New Roman"/>
                <w:i/>
                <w:sz w:val="22"/>
                <w:szCs w:val="22"/>
              </w:rPr>
              <w:t>г.Новоульяновск;</w:t>
            </w:r>
          </w:p>
          <w:p w:rsidR="00747005" w:rsidRPr="00017AF0" w:rsidRDefault="00747005" w:rsidP="00554517">
            <w:pPr>
              <w:pStyle w:val="aa"/>
              <w:jc w:val="center"/>
              <w:rPr>
                <w:sz w:val="22"/>
                <w:szCs w:val="22"/>
              </w:rPr>
            </w:pPr>
          </w:p>
          <w:p w:rsidR="00747005" w:rsidRPr="00017AF0" w:rsidRDefault="00747005" w:rsidP="00554517">
            <w:pPr>
              <w:pStyle w:val="aa"/>
              <w:jc w:val="center"/>
              <w:rPr>
                <w:sz w:val="22"/>
                <w:szCs w:val="22"/>
              </w:rPr>
            </w:pPr>
            <w:r w:rsidRPr="00017AF0">
              <w:rPr>
                <w:sz w:val="22"/>
                <w:szCs w:val="22"/>
              </w:rPr>
              <w:t>Кинотеатр «Октябрь»</w:t>
            </w:r>
          </w:p>
          <w:p w:rsidR="00747005" w:rsidRPr="00017AF0" w:rsidRDefault="00747005" w:rsidP="00017AF0">
            <w:pPr>
              <w:pStyle w:val="aa"/>
              <w:jc w:val="center"/>
              <w:rPr>
                <w:sz w:val="22"/>
                <w:szCs w:val="22"/>
              </w:rPr>
            </w:pPr>
            <w:r w:rsidRPr="00017AF0">
              <w:rPr>
                <w:sz w:val="22"/>
                <w:szCs w:val="22"/>
              </w:rPr>
              <w:t>р.п.Новоспасское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462BE4" w:rsidRDefault="00747005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t>СТАРТ ВСЕРОССИЙСКОЙ АКЦИИ «НОЧЬ КИНО»</w:t>
            </w:r>
          </w:p>
          <w:p w:rsidR="00747005" w:rsidRPr="00462BE4" w:rsidRDefault="00747005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Демонстрация фильмов: </w:t>
            </w:r>
          </w:p>
          <w:p w:rsidR="00747005" w:rsidRPr="00A73400" w:rsidRDefault="00747005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«Смешарики. Легенда о золотом драконе», реж. </w:t>
            </w:r>
            <w:r w:rsidRPr="00462BE4">
              <w:rPr>
                <w:rFonts w:cs="Times New Roman"/>
                <w:shd w:val="clear" w:color="auto" w:fill="FFFFFF"/>
              </w:rPr>
              <w:t xml:space="preserve">Д.Чернов, </w:t>
            </w:r>
            <w:r w:rsidRPr="00462BE4">
              <w:rPr>
                <w:rFonts w:cs="Times New Roman"/>
              </w:rPr>
              <w:t xml:space="preserve">80 мин, 6+;«Батальонъ», реж. </w:t>
            </w:r>
            <w:r w:rsidRPr="00462BE4">
              <w:rPr>
                <w:rFonts w:cs="Times New Roman"/>
                <w:shd w:val="clear" w:color="auto" w:fill="FFFFFF"/>
              </w:rPr>
              <w:t>Дмитрий Месхиев, 129 мин., 12+;</w:t>
            </w:r>
            <w:r w:rsidRPr="00462BE4">
              <w:t>«Легенда</w:t>
            </w:r>
            <w:r w:rsidR="00A359C0">
              <w:t xml:space="preserve"> №17</w:t>
            </w:r>
            <w:r w:rsidRPr="00462BE4">
              <w:t>», реж. Ни</w:t>
            </w:r>
            <w:r>
              <w:t>колай Лебедев, 134 мин., 12+</w:t>
            </w:r>
          </w:p>
          <w:p w:rsidR="00747005" w:rsidRPr="00A73400" w:rsidRDefault="00747005" w:rsidP="00017AF0">
            <w:pPr>
              <w:pStyle w:val="a5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</w:tc>
      </w:tr>
      <w:tr w:rsidR="00747005" w:rsidRPr="00462BE4" w:rsidTr="00863BA9">
        <w:trPr>
          <w:trHeight w:val="111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462BE4" w:rsidRDefault="00747005" w:rsidP="00747005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20.</w:t>
            </w:r>
            <w:r w:rsidRPr="00462BE4">
              <w:rPr>
                <w:rFonts w:cs="Times New Roman"/>
                <w:shd w:val="clear" w:color="auto" w:fill="FFFFFF"/>
              </w:rPr>
              <w:t>00</w:t>
            </w:r>
          </w:p>
          <w:p w:rsidR="00747005" w:rsidRPr="00462BE4" w:rsidRDefault="00747005" w:rsidP="00747005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Парковая зона г.Сенгилей</w:t>
            </w:r>
          </w:p>
          <w:p w:rsidR="00747005" w:rsidRPr="00747005" w:rsidRDefault="00747005" w:rsidP="00747005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747005">
              <w:rPr>
                <w:rFonts w:cs="Times New Roman"/>
                <w:i/>
                <w:shd w:val="clear" w:color="auto" w:fill="FFFFFF"/>
              </w:rPr>
              <w:t>МО «Сенгилеевский р-н»</w:t>
            </w:r>
          </w:p>
          <w:p w:rsidR="00747005" w:rsidRPr="00462BE4" w:rsidRDefault="00747005" w:rsidP="005D3B00">
            <w:pPr>
              <w:pStyle w:val="a5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462BE4" w:rsidRDefault="00747005" w:rsidP="00747005">
            <w:pPr>
              <w:pStyle w:val="a5"/>
              <w:rPr>
                <w:rFonts w:eastAsia="Lucida Sans Unicode"/>
                <w:b/>
                <w:lang w:eastAsia="hi-IN" w:bidi="hi-IN"/>
              </w:rPr>
            </w:pPr>
            <w:r w:rsidRPr="00462BE4">
              <w:rPr>
                <w:rFonts w:eastAsia="Lucida Sans Unicode"/>
                <w:b/>
                <w:lang w:eastAsia="hi-IN" w:bidi="hi-IN"/>
              </w:rPr>
              <w:t>«Киновечеринка в пледе»</w:t>
            </w:r>
          </w:p>
          <w:p w:rsidR="00747005" w:rsidRDefault="00747005" w:rsidP="00747005">
            <w:pPr>
              <w:pStyle w:val="a5"/>
              <w:rPr>
                <w:rFonts w:cs="Times New Roman"/>
                <w:b/>
                <w:i/>
              </w:rPr>
            </w:pPr>
            <w:r w:rsidRPr="00A73400">
              <w:rPr>
                <w:rFonts w:eastAsia="Lucida Sans Unicode"/>
                <w:sz w:val="20"/>
                <w:szCs w:val="20"/>
                <w:lang w:eastAsia="hi-IN" w:bidi="hi-IN"/>
              </w:rPr>
              <w:t>(демонстрация фильма для семейного просмотра, с предсеансовой презентацией открываемого цифрового кинозала и розыгрыша билета на его открытие)</w:t>
            </w:r>
          </w:p>
        </w:tc>
      </w:tr>
      <w:tr w:rsidR="00747005" w:rsidRPr="00462BE4" w:rsidTr="00747005">
        <w:trPr>
          <w:trHeight w:val="28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47005" w:rsidRPr="00A73400" w:rsidRDefault="00747005" w:rsidP="00747005">
            <w:pPr>
              <w:pStyle w:val="a5"/>
              <w:jc w:val="center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462BE4">
              <w:rPr>
                <w:rFonts w:cs="Times New Roman"/>
                <w:b/>
                <w:i/>
              </w:rPr>
              <w:t>МО «</w:t>
            </w:r>
            <w:r>
              <w:rPr>
                <w:rFonts w:cs="Times New Roman"/>
                <w:b/>
                <w:i/>
              </w:rPr>
              <w:t>г</w:t>
            </w:r>
            <w:r w:rsidRPr="00462BE4">
              <w:rPr>
                <w:rFonts w:cs="Times New Roman"/>
                <w:b/>
                <w:i/>
              </w:rPr>
              <w:t>ород Димитровград»</w:t>
            </w:r>
          </w:p>
        </w:tc>
      </w:tr>
      <w:tr w:rsidR="00747005" w:rsidRPr="00462BE4" w:rsidTr="00863BA9">
        <w:trPr>
          <w:trHeight w:val="111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19.00 – 20.45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«Дворец книги»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017AF0" w:rsidRDefault="00747005" w:rsidP="00017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>Интерактивная культурно -познавательная программа «Магия экрана»</w:t>
            </w:r>
            <w:r w:rsidRPr="00747005">
              <w:rPr>
                <w:rFonts w:ascii="Times New Roman" w:hAnsi="Times New Roman"/>
                <w:sz w:val="20"/>
                <w:szCs w:val="20"/>
              </w:rPr>
              <w:t>просмотр «Сказочный калейдоскоп» (просмотр отрывков из советских и российских художественных фильмов – сказок» (0+)</w:t>
            </w:r>
          </w:p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0"/>
                <w:szCs w:val="20"/>
              </w:rPr>
              <w:t>- игровая программа «Литературная вертушка доброй феи-крестной» (по мотивам фильмов – сказок)</w:t>
            </w:r>
          </w:p>
        </w:tc>
      </w:tr>
      <w:tr w:rsidR="00747005" w:rsidRPr="00462BE4" w:rsidTr="00747005">
        <w:trPr>
          <w:trHeight w:val="93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19.30 – 22.00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 xml:space="preserve">Библиотечный кинозал </w:t>
            </w:r>
            <w:r w:rsidRPr="0074700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</w:p>
          <w:p w:rsidR="00747005" w:rsidRPr="00747005" w:rsidRDefault="00747005" w:rsidP="007470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005">
              <w:rPr>
                <w:rFonts w:ascii="Times New Roman" w:hAnsi="Times New Roman"/>
                <w:sz w:val="20"/>
                <w:szCs w:val="20"/>
              </w:rPr>
              <w:t>просмотр российских художественныхо фильмов. Работа студии «Кинокритик» (обсуждениекинолент, дискуссии)</w:t>
            </w:r>
          </w:p>
        </w:tc>
      </w:tr>
      <w:tr w:rsidR="00747005" w:rsidRPr="00462BE4" w:rsidTr="00863BA9">
        <w:trPr>
          <w:trHeight w:val="111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 xml:space="preserve">Кинотеатр «Старсинема» 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(Торгово-развлекательный центр «Прага», 2 этаж)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>Ночь кино в «Старсинема»</w:t>
            </w:r>
          </w:p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005">
              <w:rPr>
                <w:rFonts w:ascii="Times New Roman" w:hAnsi="Times New Roman"/>
                <w:sz w:val="20"/>
                <w:szCs w:val="20"/>
              </w:rPr>
              <w:t>(-Выставка киноафиш учащихся Детской художественной школы</w:t>
            </w:r>
          </w:p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0"/>
                <w:szCs w:val="20"/>
              </w:rPr>
              <w:t>-Интеллектуальная игра «Фильм, мультфильм и сериал – что ты нового узнал?»)</w:t>
            </w:r>
          </w:p>
        </w:tc>
      </w:tr>
      <w:tr w:rsidR="00747005" w:rsidRPr="00462BE4" w:rsidTr="00747005">
        <w:trPr>
          <w:trHeight w:val="84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47005" w:rsidRPr="00747005" w:rsidRDefault="00747005" w:rsidP="00747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Тайм-кафе «</w:t>
            </w:r>
            <w:r w:rsidRPr="00747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LIKE</w:t>
            </w:r>
            <w:r w:rsidRPr="00747005">
              <w:rPr>
                <w:rFonts w:ascii="Times New Roman" w:hAnsi="Times New Roman"/>
                <w:sz w:val="24"/>
                <w:szCs w:val="24"/>
              </w:rPr>
              <w:t>», (ул.М.Тореза, 2д)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>Акция «Киномания»</w:t>
            </w:r>
          </w:p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игры, викторины, фотосессия в костюмах, просмотр кинофильмов.</w:t>
            </w:r>
          </w:p>
        </w:tc>
      </w:tr>
      <w:tr w:rsidR="00747005" w:rsidRPr="00462BE4" w:rsidTr="00747005">
        <w:trPr>
          <w:trHeight w:val="84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747005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 xml:space="preserve">Тайм-кафе «Rick&amp;Rock» (пр.Ленина, 35)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>«Ночь кино в Rick&amp;Rock»</w:t>
            </w:r>
          </w:p>
          <w:p w:rsidR="00747005" w:rsidRPr="00747005" w:rsidRDefault="00747005" w:rsidP="00747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игры, викторины, фотосессия в костюмах, просмотр кинофильмов</w:t>
            </w:r>
          </w:p>
        </w:tc>
      </w:tr>
      <w:tr w:rsidR="00747005" w:rsidRPr="00462BE4" w:rsidTr="00747005">
        <w:tc>
          <w:tcPr>
            <w:tcW w:w="2694" w:type="dxa"/>
            <w:vMerge/>
          </w:tcPr>
          <w:p w:rsidR="00747005" w:rsidRPr="00462BE4" w:rsidRDefault="0074700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</w:tcPr>
          <w:p w:rsidR="00747005" w:rsidRPr="00462BE4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lang w:eastAsia="ru-RU"/>
              </w:rPr>
            </w:pPr>
            <w:r w:rsidRPr="00747005">
              <w:rPr>
                <w:rFonts w:cs="Times New Roman"/>
                <w:lang w:eastAsia="ru-RU"/>
              </w:rPr>
              <w:t xml:space="preserve"> С 20-00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</w:rPr>
            </w:pPr>
            <w:r w:rsidRPr="00747005">
              <w:rPr>
                <w:rFonts w:cs="Times New Roman"/>
                <w:lang w:eastAsia="ru-RU"/>
              </w:rPr>
              <w:t>ДК «Восход»</w:t>
            </w:r>
            <w:r w:rsidRPr="00747005">
              <w:rPr>
                <w:rFonts w:cs="Times New Roman"/>
              </w:rPr>
              <w:t xml:space="preserve">, </w:t>
            </w:r>
          </w:p>
          <w:p w:rsidR="00747005" w:rsidRPr="00747005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05">
              <w:rPr>
                <w:rFonts w:ascii="Times New Roman" w:hAnsi="Times New Roman"/>
                <w:sz w:val="24"/>
                <w:szCs w:val="24"/>
              </w:rPr>
              <w:t>МО «г. Димитровград»</w:t>
            </w:r>
          </w:p>
        </w:tc>
        <w:tc>
          <w:tcPr>
            <w:tcW w:w="4252" w:type="dxa"/>
          </w:tcPr>
          <w:p w:rsidR="00747005" w:rsidRPr="00747005" w:rsidRDefault="00747005" w:rsidP="00747005">
            <w:pPr>
              <w:pStyle w:val="a5"/>
              <w:rPr>
                <w:rFonts w:cs="Times New Roman"/>
                <w:b/>
              </w:rPr>
            </w:pPr>
            <w:r w:rsidRPr="00747005">
              <w:rPr>
                <w:rFonts w:cs="Times New Roman"/>
                <w:b/>
              </w:rPr>
              <w:t>СТАРТ ВСЕРОССИЙСКОЙ АКЦИИ «НОЧЬ КИНО»</w:t>
            </w:r>
          </w:p>
          <w:p w:rsidR="00747005" w:rsidRPr="00747005" w:rsidRDefault="00747005" w:rsidP="00747005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47005">
              <w:rPr>
                <w:rFonts w:cs="Times New Roman"/>
                <w:sz w:val="20"/>
                <w:szCs w:val="20"/>
              </w:rPr>
              <w:t xml:space="preserve">Демонстрация фильмов: </w:t>
            </w:r>
          </w:p>
          <w:p w:rsidR="00747005" w:rsidRPr="00747005" w:rsidRDefault="00747005" w:rsidP="00747005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47005">
              <w:rPr>
                <w:rFonts w:cs="Times New Roman"/>
                <w:sz w:val="20"/>
                <w:szCs w:val="20"/>
              </w:rPr>
              <w:t xml:space="preserve">«Смешарики. Легенда о золотом драконе», реж. </w:t>
            </w:r>
            <w:r w:rsidRPr="0074700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Д.Чернов, </w:t>
            </w:r>
            <w:r w:rsidRPr="00747005">
              <w:rPr>
                <w:rFonts w:cs="Times New Roman"/>
                <w:sz w:val="20"/>
                <w:szCs w:val="20"/>
              </w:rPr>
              <w:t>80 мин, 6+;</w:t>
            </w:r>
          </w:p>
          <w:p w:rsidR="00747005" w:rsidRPr="00747005" w:rsidRDefault="00747005" w:rsidP="00747005">
            <w:pPr>
              <w:pStyle w:val="a5"/>
              <w:rPr>
                <w:rFonts w:cs="Times New Roman"/>
                <w:sz w:val="20"/>
                <w:szCs w:val="20"/>
              </w:rPr>
            </w:pPr>
            <w:r w:rsidRPr="00747005">
              <w:rPr>
                <w:rFonts w:cs="Times New Roman"/>
                <w:sz w:val="20"/>
                <w:szCs w:val="20"/>
              </w:rPr>
              <w:t xml:space="preserve">«Батальонъ», реж. </w:t>
            </w:r>
            <w:r w:rsidRPr="00747005">
              <w:rPr>
                <w:rFonts w:cs="Times New Roman"/>
                <w:sz w:val="20"/>
                <w:szCs w:val="20"/>
                <w:shd w:val="clear" w:color="auto" w:fill="FFFFFF"/>
              </w:rPr>
              <w:t>Дмитрий Месхиев, 129 мин., 12+;</w:t>
            </w:r>
            <w:r w:rsidRPr="00747005">
              <w:rPr>
                <w:rFonts w:cs="Times New Roman"/>
                <w:sz w:val="20"/>
                <w:szCs w:val="20"/>
              </w:rPr>
              <w:t>«Легенда</w:t>
            </w:r>
            <w:r w:rsidR="00A359C0">
              <w:rPr>
                <w:rFonts w:cs="Times New Roman"/>
                <w:sz w:val="20"/>
                <w:szCs w:val="20"/>
              </w:rPr>
              <w:t xml:space="preserve"> №17</w:t>
            </w:r>
            <w:r w:rsidRPr="00747005">
              <w:rPr>
                <w:rFonts w:cs="Times New Roman"/>
                <w:sz w:val="20"/>
                <w:szCs w:val="20"/>
              </w:rPr>
              <w:t>», реж. Николай Лебедев, 134 мин., 12+)</w:t>
            </w:r>
          </w:p>
        </w:tc>
      </w:tr>
      <w:tr w:rsidR="00747005" w:rsidRPr="00462BE4" w:rsidTr="00554517">
        <w:tc>
          <w:tcPr>
            <w:tcW w:w="2694" w:type="dxa"/>
            <w:vMerge/>
          </w:tcPr>
          <w:p w:rsidR="00747005" w:rsidRPr="00462BE4" w:rsidRDefault="0074700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</w:tcPr>
          <w:p w:rsidR="00747005" w:rsidRPr="00462BE4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2"/>
          </w:tcPr>
          <w:p w:rsidR="00747005" w:rsidRPr="00747005" w:rsidRDefault="00747005" w:rsidP="00747005">
            <w:pPr>
              <w:pStyle w:val="a5"/>
              <w:jc w:val="center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  <w:i/>
              </w:rPr>
              <w:t>Муниципальные образования</w:t>
            </w:r>
          </w:p>
        </w:tc>
      </w:tr>
      <w:tr w:rsidR="00747005" w:rsidRPr="00462BE4" w:rsidTr="00863BA9">
        <w:tc>
          <w:tcPr>
            <w:tcW w:w="2694" w:type="dxa"/>
            <w:vMerge/>
          </w:tcPr>
          <w:p w:rsidR="00747005" w:rsidRPr="00462BE4" w:rsidRDefault="0074700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</w:tcPr>
          <w:p w:rsidR="00747005" w:rsidRPr="00462BE4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747005" w:rsidRDefault="0074700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  <w:r w:rsidRPr="00462BE4">
              <w:rPr>
                <w:rFonts w:cs="Times New Roman"/>
                <w:shd w:val="clear" w:color="auto" w:fill="FFFFFF"/>
              </w:rPr>
              <w:t>20.00</w:t>
            </w:r>
          </w:p>
          <w:p w:rsidR="00747005" w:rsidRPr="00462BE4" w:rsidRDefault="00747005" w:rsidP="00554517">
            <w:pPr>
              <w:pStyle w:val="a5"/>
              <w:jc w:val="center"/>
              <w:rPr>
                <w:rFonts w:cs="Times New Roman"/>
                <w:shd w:val="clear" w:color="auto" w:fill="FFFFFF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Межпоселенческий районный дом культуры,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р.п.Базарный Сызган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47005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МО «Базарносызгански р-он»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Сельский дом культуры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с. Заречное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  <w:lang w:eastAsia="ru-RU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Барышский р-н»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lastRenderedPageBreak/>
              <w:t>Николаевский МКДЦ р.п.Николаевка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«Н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иколаевский р-он»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Клуб досуга «Дружба»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color w:val="000000"/>
                <w:sz w:val="20"/>
                <w:szCs w:val="20"/>
                <w:lang w:eastAsia="ru-RU"/>
              </w:rPr>
              <w:t>р.п. Николаевка,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Николаевский р-он»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КДЦМ «Спутник»</w:t>
            </w:r>
            <w:r w:rsidRPr="00A73400">
              <w:rPr>
                <w:rFonts w:cs="Times New Roman"/>
                <w:color w:val="000000"/>
                <w:sz w:val="20"/>
                <w:szCs w:val="20"/>
                <w:lang w:eastAsia="ru-RU"/>
              </w:rPr>
              <w:t>р.п.Радищево,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Радищевский р-он»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73400">
              <w:rPr>
                <w:rFonts w:cs="Times New Roman"/>
                <w:sz w:val="20"/>
                <w:szCs w:val="20"/>
                <w:shd w:val="clear" w:color="auto" w:fill="FFFFFF"/>
              </w:rPr>
              <w:t>МайнскийМежпоселенческий Центр</w:t>
            </w:r>
            <w:r w:rsidRPr="00A73400">
              <w:rPr>
                <w:rFonts w:cs="Times New Roman"/>
                <w:sz w:val="20"/>
                <w:szCs w:val="20"/>
                <w:shd w:val="clear" w:color="auto" w:fill="FFFFFF"/>
              </w:rPr>
              <w:tab/>
              <w:t>культуры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color w:val="000000"/>
                <w:sz w:val="20"/>
                <w:szCs w:val="20"/>
                <w:lang w:eastAsia="ru-RU"/>
              </w:rPr>
              <w:t>р.п.Майна,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Майнский р-он»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  <w:shd w:val="clear" w:color="auto" w:fill="FFFFFF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МУК «ЦКС»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р.п. Старая Кулатка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«Старокулаткинскинский  р-н»</w:t>
            </w:r>
          </w:p>
          <w:p w:rsidR="00747005" w:rsidRPr="00A73400" w:rsidRDefault="00747005" w:rsidP="0055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Районный Дом культуры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р.п.Вешкайма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Вешкаймский  р-он»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Центральный городской Дом</w:t>
            </w: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Культуры п.г.т.</w:t>
            </w:r>
            <w:r w:rsidRPr="00A73400">
              <w:rPr>
                <w:rFonts w:cs="Times New Roman"/>
                <w:sz w:val="20"/>
                <w:szCs w:val="20"/>
              </w:rPr>
              <w:t>Чуфарово</w:t>
            </w:r>
          </w:p>
          <w:p w:rsidR="00017AF0" w:rsidRPr="00A73400" w:rsidRDefault="00017AF0" w:rsidP="00017AF0">
            <w:pPr>
              <w:pStyle w:val="a5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Центральный сельский  Дом</w:t>
            </w:r>
          </w:p>
          <w:p w:rsidR="00017AF0" w:rsidRPr="00A73400" w:rsidRDefault="00017AF0" w:rsidP="00017AF0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  <w:lang w:eastAsia="ru-RU"/>
              </w:rPr>
              <w:t>культуры</w:t>
            </w:r>
            <w:r w:rsidRPr="00A73400">
              <w:rPr>
                <w:rFonts w:cs="Times New Roman"/>
                <w:sz w:val="20"/>
                <w:szCs w:val="20"/>
              </w:rPr>
              <w:t xml:space="preserve"> с. Каргино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Вешкаймский  р-он»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73400">
              <w:rPr>
                <w:rFonts w:cs="Times New Roman"/>
                <w:sz w:val="20"/>
                <w:szCs w:val="20"/>
                <w:shd w:val="clear" w:color="auto" w:fill="FFFFFF"/>
              </w:rPr>
              <w:t>Кинотеатр «Октябрь»</w:t>
            </w:r>
          </w:p>
          <w:p w:rsidR="00017AF0" w:rsidRPr="00A73400" w:rsidRDefault="00747005" w:rsidP="00017AF0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  <w:shd w:val="clear" w:color="auto" w:fill="FFFFFF"/>
              </w:rPr>
              <w:t>МБУ КДК р.п.Новоспасское</w:t>
            </w:r>
            <w:r w:rsidR="00017AF0" w:rsidRPr="00A73400">
              <w:rPr>
                <w:rFonts w:cs="Times New Roman"/>
                <w:sz w:val="20"/>
                <w:szCs w:val="20"/>
              </w:rPr>
              <w:t>Троицко-Сунгурский культурно-</w:t>
            </w:r>
          </w:p>
          <w:p w:rsidR="00017AF0" w:rsidRDefault="00017AF0" w:rsidP="00017AF0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досуговый центр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47005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>МО «</w:t>
            </w:r>
            <w:r w:rsidRPr="00747005">
              <w:rPr>
                <w:rFonts w:cs="Times New Roman"/>
                <w:i/>
                <w:color w:val="000000"/>
                <w:sz w:val="20"/>
                <w:szCs w:val="20"/>
                <w:lang w:eastAsia="ru-RU"/>
              </w:rPr>
              <w:t>Новоспасский р-он»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z w:val="20"/>
                <w:szCs w:val="20"/>
                <w:shd w:val="clear" w:color="auto" w:fill="FFFFFF"/>
              </w:rPr>
            </w:pPr>
          </w:p>
          <w:p w:rsidR="00747005" w:rsidRPr="00A73400" w:rsidRDefault="00747005" w:rsidP="00554517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A73400">
              <w:rPr>
                <w:rFonts w:cs="Times New Roman"/>
                <w:sz w:val="20"/>
                <w:szCs w:val="20"/>
              </w:rPr>
              <w:t>Парк в поселке Красный Гуляй</w:t>
            </w:r>
          </w:p>
          <w:p w:rsidR="00747005" w:rsidRPr="00747005" w:rsidRDefault="00747005" w:rsidP="00554517">
            <w:pPr>
              <w:pStyle w:val="a5"/>
              <w:jc w:val="center"/>
              <w:rPr>
                <w:rFonts w:cs="Times New Roman"/>
                <w:i/>
                <w:shd w:val="clear" w:color="auto" w:fill="FFFFFF"/>
              </w:rPr>
            </w:pPr>
            <w:r w:rsidRPr="00747005">
              <w:rPr>
                <w:rFonts w:cs="Times New Roman"/>
                <w:i/>
                <w:sz w:val="20"/>
                <w:szCs w:val="20"/>
              </w:rPr>
              <w:t>МО «Сенгилеевский р-н»</w:t>
            </w:r>
          </w:p>
        </w:tc>
        <w:tc>
          <w:tcPr>
            <w:tcW w:w="4252" w:type="dxa"/>
          </w:tcPr>
          <w:p w:rsidR="00747005" w:rsidRPr="00462BE4" w:rsidRDefault="00747005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  <w:b/>
              </w:rPr>
              <w:lastRenderedPageBreak/>
              <w:t>СТАРТ ВСЕРОССИЙСКОЙ АКЦИИ «НОЧЬ КИНО»</w:t>
            </w:r>
          </w:p>
          <w:p w:rsidR="00747005" w:rsidRPr="00462BE4" w:rsidRDefault="00747005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Демонстрация фильмов: </w:t>
            </w:r>
          </w:p>
          <w:p w:rsidR="00747005" w:rsidRPr="00462BE4" w:rsidRDefault="00747005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«Смешарики. Легенда о золотом драконе», реж. </w:t>
            </w:r>
            <w:r w:rsidRPr="00462BE4">
              <w:rPr>
                <w:rFonts w:cs="Times New Roman"/>
                <w:shd w:val="clear" w:color="auto" w:fill="FFFFFF"/>
              </w:rPr>
              <w:t xml:space="preserve">Д.Чернов, </w:t>
            </w:r>
            <w:r w:rsidRPr="00462BE4">
              <w:rPr>
                <w:rFonts w:cs="Times New Roman"/>
              </w:rPr>
              <w:t>80 мин, 6+;</w:t>
            </w:r>
          </w:p>
          <w:p w:rsidR="00747005" w:rsidRPr="00462BE4" w:rsidRDefault="00747005" w:rsidP="00554517">
            <w:pPr>
              <w:pStyle w:val="a5"/>
              <w:rPr>
                <w:rFonts w:cs="Times New Roman"/>
              </w:rPr>
            </w:pPr>
            <w:r w:rsidRPr="00462BE4">
              <w:rPr>
                <w:rFonts w:cs="Times New Roman"/>
              </w:rPr>
              <w:t xml:space="preserve">«Батальонъ», реж. </w:t>
            </w:r>
            <w:r w:rsidRPr="00462BE4">
              <w:rPr>
                <w:rFonts w:cs="Times New Roman"/>
                <w:shd w:val="clear" w:color="auto" w:fill="FFFFFF"/>
              </w:rPr>
              <w:t>Дмитрий Месхиев, 129 мин., 12+;</w:t>
            </w:r>
          </w:p>
          <w:p w:rsidR="00747005" w:rsidRPr="00462BE4" w:rsidRDefault="00747005" w:rsidP="00554517">
            <w:pPr>
              <w:pStyle w:val="a5"/>
              <w:rPr>
                <w:rFonts w:cs="Times New Roman"/>
                <w:b/>
              </w:rPr>
            </w:pPr>
            <w:r w:rsidRPr="00462BE4">
              <w:rPr>
                <w:rFonts w:cs="Times New Roman"/>
              </w:rPr>
              <w:t>«Легенда</w:t>
            </w:r>
            <w:r w:rsidR="00A359C0">
              <w:rPr>
                <w:rFonts w:cs="Times New Roman"/>
              </w:rPr>
              <w:t xml:space="preserve"> №17</w:t>
            </w:r>
            <w:r w:rsidRPr="00462BE4">
              <w:rPr>
                <w:rFonts w:cs="Times New Roman"/>
              </w:rPr>
              <w:t>», реж. Николай Лебедев, 134 мин., 12+)</w:t>
            </w:r>
          </w:p>
        </w:tc>
      </w:tr>
      <w:tr w:rsidR="00747005" w:rsidRPr="00462BE4" w:rsidTr="00863BA9">
        <w:tc>
          <w:tcPr>
            <w:tcW w:w="2694" w:type="dxa"/>
            <w:vMerge/>
          </w:tcPr>
          <w:p w:rsidR="00747005" w:rsidRPr="00462BE4" w:rsidRDefault="00747005" w:rsidP="00A73400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vMerge/>
          </w:tcPr>
          <w:p w:rsidR="00747005" w:rsidRPr="00462BE4" w:rsidRDefault="00747005" w:rsidP="00A73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7005" w:rsidRPr="00462BE4" w:rsidRDefault="00747005" w:rsidP="00037DE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747005" w:rsidRPr="00462BE4" w:rsidRDefault="00747005" w:rsidP="0055451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eastAsia="Calibri"/>
                <w:sz w:val="24"/>
                <w:lang w:eastAsia="en-US"/>
              </w:rPr>
            </w:pPr>
            <w:r w:rsidRPr="00462BE4">
              <w:rPr>
                <w:rFonts w:eastAsia="Calibri"/>
                <w:sz w:val="24"/>
                <w:lang w:eastAsia="en-US"/>
              </w:rPr>
              <w:t>20.00</w:t>
            </w:r>
          </w:p>
          <w:p w:rsidR="00747005" w:rsidRPr="00462BE4" w:rsidRDefault="00747005" w:rsidP="0055451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eastAsia="Calibri"/>
                <w:sz w:val="24"/>
                <w:lang w:eastAsia="en-US"/>
              </w:rPr>
            </w:pPr>
            <w:r w:rsidRPr="00462BE4">
              <w:rPr>
                <w:rFonts w:eastAsia="Calibri"/>
                <w:sz w:val="24"/>
                <w:lang w:eastAsia="en-US"/>
              </w:rPr>
              <w:t xml:space="preserve">Октябрьский СДК </w:t>
            </w:r>
          </w:p>
          <w:p w:rsidR="00747005" w:rsidRPr="00462BE4" w:rsidRDefault="00747005" w:rsidP="0055451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eastAsia="Calibri"/>
                <w:sz w:val="24"/>
                <w:lang w:eastAsia="en-US"/>
              </w:rPr>
            </w:pPr>
            <w:r w:rsidRPr="00462BE4">
              <w:rPr>
                <w:rFonts w:eastAsia="Calibri"/>
                <w:sz w:val="24"/>
                <w:lang w:eastAsia="en-US"/>
              </w:rPr>
              <w:t xml:space="preserve">Мирновский СДК </w:t>
            </w:r>
          </w:p>
          <w:p w:rsidR="00747005" w:rsidRPr="00462BE4" w:rsidRDefault="00747005" w:rsidP="0055451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eastAsia="Calibri"/>
                <w:sz w:val="24"/>
                <w:lang w:eastAsia="en-US"/>
              </w:rPr>
            </w:pPr>
            <w:r w:rsidRPr="00462BE4">
              <w:rPr>
                <w:rFonts w:eastAsia="Calibri"/>
                <w:sz w:val="24"/>
                <w:lang w:eastAsia="en-US"/>
              </w:rPr>
              <w:t xml:space="preserve">Озёрский СДК </w:t>
            </w:r>
          </w:p>
          <w:p w:rsidR="00747005" w:rsidRPr="00462BE4" w:rsidRDefault="00747005" w:rsidP="0055451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b/>
                <w:sz w:val="24"/>
                <w:u w:val="single"/>
              </w:rPr>
            </w:pPr>
            <w:r w:rsidRPr="00462BE4">
              <w:rPr>
                <w:rFonts w:eastAsia="Calibri"/>
                <w:sz w:val="24"/>
                <w:lang w:eastAsia="en-US"/>
              </w:rPr>
              <w:t xml:space="preserve">Володарский СДК </w:t>
            </w:r>
          </w:p>
        </w:tc>
        <w:tc>
          <w:tcPr>
            <w:tcW w:w="4252" w:type="dxa"/>
          </w:tcPr>
          <w:p w:rsidR="00747005" w:rsidRDefault="00747005" w:rsidP="00554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«Ночь кино» </w:t>
            </w:r>
            <w:r w:rsidRPr="00747005">
              <w:rPr>
                <w:rFonts w:ascii="Times New Roman" w:hAnsi="Times New Roman"/>
                <w:b/>
                <w:sz w:val="24"/>
                <w:szCs w:val="24"/>
              </w:rPr>
              <w:t xml:space="preserve">«Старые фильмы о главном» </w:t>
            </w:r>
            <w:r w:rsidRPr="00462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005" w:rsidRPr="00462BE4" w:rsidRDefault="00747005" w:rsidP="00554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2BE4">
              <w:rPr>
                <w:rFonts w:ascii="Times New Roman" w:hAnsi="Times New Roman"/>
                <w:sz w:val="24"/>
                <w:szCs w:val="24"/>
              </w:rPr>
              <w:t>В целях привлечения внимания общества к российскому кинематографу, показ фильмов</w:t>
            </w:r>
          </w:p>
        </w:tc>
      </w:tr>
    </w:tbl>
    <w:p w:rsidR="00037DE0" w:rsidRDefault="00037DE0" w:rsidP="00017AF0">
      <w:pPr>
        <w:jc w:val="center"/>
      </w:pPr>
      <w:r w:rsidRPr="00CB2675">
        <w:rPr>
          <w:rFonts w:ascii="Times New Roman" w:hAnsi="Times New Roman"/>
          <w:sz w:val="28"/>
          <w:szCs w:val="28"/>
        </w:rPr>
        <w:lastRenderedPageBreak/>
        <w:t>______________________________</w:t>
      </w:r>
    </w:p>
    <w:sectPr w:rsidR="00037DE0" w:rsidSect="00A561F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476"/>
    <w:multiLevelType w:val="hybridMultilevel"/>
    <w:tmpl w:val="F524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DE0"/>
    <w:rsid w:val="00017AF0"/>
    <w:rsid w:val="00037DE0"/>
    <w:rsid w:val="00061975"/>
    <w:rsid w:val="0008106F"/>
    <w:rsid w:val="000968AB"/>
    <w:rsid w:val="000E7FC6"/>
    <w:rsid w:val="001001F5"/>
    <w:rsid w:val="00173EC8"/>
    <w:rsid w:val="00177054"/>
    <w:rsid w:val="0018711A"/>
    <w:rsid w:val="001D0527"/>
    <w:rsid w:val="001D34C2"/>
    <w:rsid w:val="0025732E"/>
    <w:rsid w:val="00307472"/>
    <w:rsid w:val="00404121"/>
    <w:rsid w:val="00462BE4"/>
    <w:rsid w:val="004E4717"/>
    <w:rsid w:val="00554517"/>
    <w:rsid w:val="005D3B00"/>
    <w:rsid w:val="00602F85"/>
    <w:rsid w:val="006071CC"/>
    <w:rsid w:val="00670AF7"/>
    <w:rsid w:val="00674FAC"/>
    <w:rsid w:val="007248F7"/>
    <w:rsid w:val="00733726"/>
    <w:rsid w:val="00747005"/>
    <w:rsid w:val="007725C6"/>
    <w:rsid w:val="007C6188"/>
    <w:rsid w:val="007C6CF5"/>
    <w:rsid w:val="00826A34"/>
    <w:rsid w:val="00863BA9"/>
    <w:rsid w:val="00866BED"/>
    <w:rsid w:val="008B0A26"/>
    <w:rsid w:val="00906760"/>
    <w:rsid w:val="009308B6"/>
    <w:rsid w:val="009D3FF8"/>
    <w:rsid w:val="009D58AD"/>
    <w:rsid w:val="00A359C0"/>
    <w:rsid w:val="00A561FF"/>
    <w:rsid w:val="00A73400"/>
    <w:rsid w:val="00AA772E"/>
    <w:rsid w:val="00AD5F8B"/>
    <w:rsid w:val="00BA217C"/>
    <w:rsid w:val="00BB7C1C"/>
    <w:rsid w:val="00BD0C97"/>
    <w:rsid w:val="00C10F83"/>
    <w:rsid w:val="00C62DF2"/>
    <w:rsid w:val="00CA75B7"/>
    <w:rsid w:val="00CB2675"/>
    <w:rsid w:val="00D278BB"/>
    <w:rsid w:val="00D34EEC"/>
    <w:rsid w:val="00DF62C3"/>
    <w:rsid w:val="00E00DB6"/>
    <w:rsid w:val="00E5567A"/>
    <w:rsid w:val="00E61ECA"/>
    <w:rsid w:val="00EC09D5"/>
    <w:rsid w:val="00EE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37DE0"/>
    <w:pPr>
      <w:keepNext/>
      <w:suppressAutoHyphens/>
      <w:spacing w:after="0" w:line="240" w:lineRule="auto"/>
      <w:ind w:left="1506" w:hanging="360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37DE0"/>
    <w:rPr>
      <w:rFonts w:ascii="Times New Roman" w:eastAsia="Times New Roman" w:hAnsi="Times New Roman"/>
      <w:sz w:val="24"/>
      <w:szCs w:val="24"/>
    </w:rPr>
  </w:style>
  <w:style w:type="paragraph" w:styleId="a5">
    <w:name w:val="No Spacing"/>
    <w:link w:val="a4"/>
    <w:uiPriority w:val="1"/>
    <w:qFormat/>
    <w:rsid w:val="00037D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37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E0"/>
  </w:style>
  <w:style w:type="character" w:customStyle="1" w:styleId="imlogmatch">
    <w:name w:val="im_log_match"/>
    <w:basedOn w:val="a0"/>
    <w:uiPriority w:val="99"/>
    <w:rsid w:val="00037DE0"/>
  </w:style>
  <w:style w:type="character" w:styleId="a7">
    <w:name w:val="Strong"/>
    <w:uiPriority w:val="22"/>
    <w:qFormat/>
    <w:rsid w:val="00037DE0"/>
    <w:rPr>
      <w:rFonts w:cs="Times New Roman"/>
      <w:b/>
      <w:bCs/>
    </w:rPr>
  </w:style>
  <w:style w:type="character" w:customStyle="1" w:styleId="c1">
    <w:name w:val="c1"/>
    <w:basedOn w:val="a0"/>
    <w:rsid w:val="00037DE0"/>
  </w:style>
  <w:style w:type="character" w:styleId="a8">
    <w:name w:val="Hyperlink"/>
    <w:basedOn w:val="a0"/>
    <w:uiPriority w:val="99"/>
    <w:unhideWhenUsed/>
    <w:rsid w:val="00037DE0"/>
    <w:rPr>
      <w:color w:val="0000FF"/>
      <w:u w:val="single"/>
    </w:rPr>
  </w:style>
  <w:style w:type="paragraph" w:customStyle="1" w:styleId="p5">
    <w:name w:val="p5"/>
    <w:basedOn w:val="a"/>
    <w:rsid w:val="00037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37DE0"/>
  </w:style>
  <w:style w:type="character" w:customStyle="1" w:styleId="20">
    <w:name w:val="Заголовок 2 Знак"/>
    <w:basedOn w:val="a0"/>
    <w:link w:val="2"/>
    <w:rsid w:val="00037D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037DE0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rsid w:val="00037DE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9308B6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9308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Ковалевич</dc:creator>
  <cp:keywords/>
  <dc:description/>
  <cp:lastModifiedBy>SamLab.ws</cp:lastModifiedBy>
  <cp:revision>2</cp:revision>
  <cp:lastPrinted>2016-08-17T06:31:00Z</cp:lastPrinted>
  <dcterms:created xsi:type="dcterms:W3CDTF">2016-08-18T06:36:00Z</dcterms:created>
  <dcterms:modified xsi:type="dcterms:W3CDTF">2016-08-18T06:36:00Z</dcterms:modified>
</cp:coreProperties>
</file>