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E4E5" w14:textId="77777777" w:rsidR="00EF6145" w:rsidRDefault="00EF6145" w:rsidP="00C30DD5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14:paraId="5551D25F" w14:textId="22176C9D" w:rsidR="00C30DD5" w:rsidRDefault="00C30DD5" w:rsidP="00C30DD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0DD5">
        <w:rPr>
          <w:rFonts w:ascii="Times New Roman" w:hAnsi="Times New Roman" w:cs="Times New Roman"/>
          <w:b/>
          <w:sz w:val="52"/>
          <w:szCs w:val="52"/>
          <w:lang w:val="en-US"/>
        </w:rPr>
        <w:t>X</w:t>
      </w:r>
      <w:r w:rsidRPr="00C30DD5">
        <w:rPr>
          <w:rFonts w:ascii="Times New Roman" w:hAnsi="Times New Roman" w:cs="Times New Roman"/>
          <w:b/>
          <w:sz w:val="52"/>
          <w:szCs w:val="52"/>
        </w:rPr>
        <w:t xml:space="preserve"> МЕЖДУНАРОДНЫЙ КИНОФЕСТИВАЛЬ </w:t>
      </w:r>
      <w:r w:rsidR="00EF6145">
        <w:rPr>
          <w:rFonts w:ascii="Times New Roman" w:hAnsi="Times New Roman" w:cs="Times New Roman"/>
          <w:b/>
          <w:sz w:val="52"/>
          <w:szCs w:val="52"/>
        </w:rPr>
        <w:t>«НОЛЬ ПЛЮС»</w:t>
      </w:r>
      <w:r w:rsidRPr="00C30DD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3F0074A8" w14:textId="6E6D0522" w:rsidR="00EF6145" w:rsidRDefault="003D40C8" w:rsidP="00EF61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76AED73" wp14:editId="0C24379C">
            <wp:extent cx="6676390" cy="4384675"/>
            <wp:effectExtent l="0" t="0" r="0" b="0"/>
            <wp:docPr id="19377137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82B53" w14:textId="77777777" w:rsidR="00C30DD5" w:rsidRDefault="00C30DD5" w:rsidP="00EF61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Акция </w:t>
      </w:r>
      <w:r w:rsidRPr="00C30DD5">
        <w:rPr>
          <w:rFonts w:ascii="Times New Roman" w:hAnsi="Times New Roman" w:cs="Times New Roman"/>
          <w:sz w:val="40"/>
          <w:szCs w:val="40"/>
        </w:rPr>
        <w:t>Всероссийского детского и семейного кино направлена на популяризацию кино и анимации, транслирующих общечеловеческие духовно-нравственные ценности: семьи, добра, дружбы, любви, природы, поступков, труда, творчества и культуры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5F2BDE8" w14:textId="77777777" w:rsidR="00EF6145" w:rsidRDefault="00EF6145" w:rsidP="00EF614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C6C544E" w14:textId="77777777" w:rsidR="00EF6145" w:rsidRDefault="00EF6145" w:rsidP="00EF61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кинозал</w:t>
      </w:r>
      <w:r w:rsidRPr="00C30DD5">
        <w:rPr>
          <w:rFonts w:ascii="Times New Roman" w:hAnsi="Times New Roman" w:cs="Times New Roman"/>
          <w:b/>
          <w:sz w:val="52"/>
          <w:szCs w:val="52"/>
        </w:rPr>
        <w:t xml:space="preserve"> «Л</w:t>
      </w:r>
      <w:r>
        <w:rPr>
          <w:rFonts w:ascii="Times New Roman" w:hAnsi="Times New Roman" w:cs="Times New Roman"/>
          <w:b/>
          <w:sz w:val="52"/>
          <w:szCs w:val="52"/>
        </w:rPr>
        <w:t>юмьер</w:t>
      </w:r>
      <w:r w:rsidRPr="00C30DD5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>, по 23 октября 2023г.</w:t>
      </w:r>
    </w:p>
    <w:p w14:paraId="62EB2B3F" w14:textId="77777777" w:rsidR="00E437B8" w:rsidRDefault="00D54FB8" w:rsidP="00EF6145">
      <w:pPr>
        <w:ind w:firstLine="113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7F09">
        <w:rPr>
          <w:rFonts w:ascii="Times New Roman" w:hAnsi="Times New Roman" w:cs="Times New Roman"/>
          <w:b/>
          <w:sz w:val="52"/>
          <w:szCs w:val="52"/>
        </w:rPr>
        <w:t>Вход свободный</w:t>
      </w:r>
    </w:p>
    <w:p w14:paraId="72E6F3EA" w14:textId="77777777" w:rsidR="00EF6145" w:rsidRPr="00827F09" w:rsidRDefault="00EF6145" w:rsidP="00C30DD5">
      <w:pPr>
        <w:ind w:firstLine="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12844A8" w14:textId="77777777" w:rsidR="00C30DD5" w:rsidRDefault="00C30DD5" w:rsidP="00C30DD5">
      <w:pPr>
        <w:ind w:firstLine="113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0DD5">
        <w:rPr>
          <w:rFonts w:ascii="Times New Roman" w:hAnsi="Times New Roman" w:cs="Times New Roman"/>
          <w:b/>
          <w:sz w:val="52"/>
          <w:szCs w:val="52"/>
        </w:rPr>
        <w:lastRenderedPageBreak/>
        <w:t>График показа фильмов</w:t>
      </w:r>
    </w:p>
    <w:p w14:paraId="20DEA332" w14:textId="77777777" w:rsidR="00EF6145" w:rsidRPr="00C30DD5" w:rsidRDefault="00EF6145" w:rsidP="00C30DD5">
      <w:pPr>
        <w:ind w:firstLine="1134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5"/>
        <w:gridCol w:w="1134"/>
        <w:gridCol w:w="8079"/>
      </w:tblGrid>
      <w:tr w:rsidR="003174A5" w14:paraId="1830BF28" w14:textId="77777777" w:rsidTr="00E437B8">
        <w:trPr>
          <w:trHeight w:val="613"/>
        </w:trPr>
        <w:tc>
          <w:tcPr>
            <w:tcW w:w="1555" w:type="dxa"/>
            <w:shd w:val="clear" w:color="auto" w:fill="F2F2F2" w:themeFill="background1" w:themeFillShade="F2"/>
          </w:tcPr>
          <w:p w14:paraId="1827778E" w14:textId="77777777" w:rsidR="003174A5" w:rsidRPr="00FD3E07" w:rsidRDefault="00A56D7E" w:rsidP="00A56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223384" w14:textId="77777777" w:rsidR="003174A5" w:rsidRPr="00FD3E07" w:rsidRDefault="00A56D7E" w:rsidP="00C30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14:paraId="641F19E1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фильма</w:t>
            </w:r>
          </w:p>
        </w:tc>
      </w:tr>
      <w:tr w:rsidR="00CA7CF8" w14:paraId="4CA9FB5E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21222305" w14:textId="77777777" w:rsidR="00CA7CF8" w:rsidRPr="00FD3E07" w:rsidRDefault="00CA7CF8" w:rsidP="00CA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  <w:p w14:paraId="35A64737" w14:textId="77777777" w:rsidR="00CA7CF8" w:rsidRPr="00FD3E07" w:rsidRDefault="00CA7CF8" w:rsidP="00CA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706DEFF" w14:textId="77777777" w:rsidR="00CA7CF8" w:rsidRPr="00FD3E07" w:rsidRDefault="00CA7CF8" w:rsidP="00CA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6DA5CA8E" w14:textId="77777777" w:rsidR="00CA7CF8" w:rsidRPr="00FD3E07" w:rsidRDefault="00CA7CF8" w:rsidP="00CA7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0C589556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b/>
                <w:sz w:val="28"/>
                <w:szCs w:val="28"/>
              </w:rPr>
              <w:t>Внеконкурсная анимация (63 мин.):</w:t>
            </w:r>
          </w:p>
          <w:p w14:paraId="3D65BF83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 xml:space="preserve">«Небесный мальчик </w:t>
            </w:r>
            <w:proofErr w:type="spell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Тао</w:t>
            </w:r>
            <w:proofErr w:type="spell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» (2022, Бразилия, 10 мин., 8+)</w:t>
            </w:r>
          </w:p>
          <w:p w14:paraId="0370D212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Шигирская</w:t>
            </w:r>
            <w:proofErr w:type="spell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 xml:space="preserve"> байка» (2021, Россия, 6 мин., 8+)</w:t>
            </w:r>
          </w:p>
          <w:p w14:paraId="1A37A8F9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«Сказка о двух мышатах» (2023, Россия, 3 мин., 6+)</w:t>
            </w:r>
          </w:p>
          <w:p w14:paraId="645A2748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«Мальчик у окна» (2022, Китай, 4 мин., 8+)</w:t>
            </w:r>
          </w:p>
          <w:p w14:paraId="71A1D24A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«Родственная душа» (2022, Куба, 4 мин., 10+)</w:t>
            </w:r>
          </w:p>
          <w:p w14:paraId="680D589E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«Волшебная кулинарная книга» (2022, США, 1 мин., 6+)</w:t>
            </w:r>
          </w:p>
          <w:p w14:paraId="630D896D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«Дети Арктики. Арктический вояж» (2022, Россия, 30 мин., 6+)</w:t>
            </w:r>
          </w:p>
          <w:p w14:paraId="195E073F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Кукуночи</w:t>
            </w:r>
            <w:proofErr w:type="spell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» (2022, Австралия, 3 мин., 8+)</w:t>
            </w:r>
          </w:p>
          <w:p w14:paraId="4748BDE6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«Понедельничные блюзы» (</w:t>
            </w:r>
            <w:proofErr w:type="gram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2022,Сингапур</w:t>
            </w:r>
            <w:proofErr w:type="gram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,2мин.,10+)</w:t>
            </w:r>
          </w:p>
        </w:tc>
      </w:tr>
      <w:tr w:rsidR="003174A5" w14:paraId="42FFF010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301D24AF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  <w:p w14:paraId="691517C0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D1A35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8234DF3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2D72564B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54E1F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2AAB1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B2152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6709F22C" w14:textId="77777777" w:rsidR="003174A5" w:rsidRPr="00FD3E07" w:rsidRDefault="003174A5" w:rsidP="003174A5">
            <w:pPr>
              <w:ind w:left="-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анимационный короткометражных фильмов (50 мин.):</w:t>
            </w:r>
          </w:p>
          <w:p w14:paraId="039C6259" w14:textId="77777777" w:rsidR="003174A5" w:rsidRPr="00FD3E07" w:rsidRDefault="003174A5" w:rsidP="00EE6FC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«Дом на колёсах» (2022, Аргентина,11 мин, 6+)</w:t>
            </w:r>
          </w:p>
          <w:p w14:paraId="21759413" w14:textId="77777777" w:rsidR="003174A5" w:rsidRPr="00FD3E07" w:rsidRDefault="003174A5" w:rsidP="00EE6FC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«Звездочка» (2023, Чили, 6 мин, 6+)</w:t>
            </w:r>
          </w:p>
          <w:p w14:paraId="36BE6908" w14:textId="77777777" w:rsidR="003174A5" w:rsidRPr="00FD3E07" w:rsidRDefault="003174A5" w:rsidP="00EE6FC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 w:rsidRPr="00FD3E07">
              <w:rPr>
                <w:rFonts w:ascii="Times New Roman" w:hAnsi="Times New Roman" w:cs="Times New Roman"/>
                <w:sz w:val="28"/>
                <w:szCs w:val="28"/>
              </w:rPr>
              <w:t xml:space="preserve"> Альбатрос» (2021, Россия, Белоруссия, 4 мин, 8+)</w:t>
            </w:r>
          </w:p>
          <w:p w14:paraId="41D0205D" w14:textId="77777777" w:rsidR="003174A5" w:rsidRPr="00FD3E07" w:rsidRDefault="003174A5" w:rsidP="00EE6FC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«Поколение альфа» (2022, Бразилия, 8 мин.,8+)</w:t>
            </w:r>
          </w:p>
          <w:p w14:paraId="68765C0F" w14:textId="77777777" w:rsidR="003174A5" w:rsidRPr="00FD3E07" w:rsidRDefault="003174A5" w:rsidP="00EE6FC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«Почему у жирафа завял цветок»? (2022, Иран, 6 мин, 6+)</w:t>
            </w:r>
          </w:p>
          <w:p w14:paraId="1FB6A835" w14:textId="77777777" w:rsidR="003174A5" w:rsidRPr="00FD3E07" w:rsidRDefault="003174A5" w:rsidP="00EE6FC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«Ребенок – это праздник» (2022, Казахстан, 7 мин, 8+)</w:t>
            </w:r>
          </w:p>
          <w:p w14:paraId="3D5FBD4A" w14:textId="77777777" w:rsidR="003174A5" w:rsidRPr="00FD3E07" w:rsidRDefault="003174A5" w:rsidP="00EE6FC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«Который час»? (2022, Германия, 3 мин.,8+)</w:t>
            </w:r>
          </w:p>
          <w:p w14:paraId="1CED9707" w14:textId="77777777" w:rsidR="003174A5" w:rsidRDefault="003174A5" w:rsidP="00EE6FC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«Торговый Центр «Перерождение» (2023, Германия, 5 мин, 10+)</w:t>
            </w:r>
          </w:p>
          <w:p w14:paraId="61C7A488" w14:textId="77777777" w:rsidR="002A4789" w:rsidRPr="00FD3E07" w:rsidRDefault="002A4789" w:rsidP="00EE6FC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A5" w14:paraId="51268702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6FA97CE9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  <w:p w14:paraId="5429F473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3B8B7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62235A0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696FF93D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98942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35242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7B167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7B2D86F8" w14:textId="77777777" w:rsidR="003174A5" w:rsidRPr="00FD3E07" w:rsidRDefault="003174A5" w:rsidP="003174A5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b/>
                <w:sz w:val="28"/>
                <w:szCs w:val="28"/>
              </w:rPr>
              <w:t>Внеконкурсная анимация (63 мин.):</w:t>
            </w:r>
          </w:p>
          <w:p w14:paraId="1C9FCE09" w14:textId="77777777" w:rsidR="003174A5" w:rsidRPr="00FD3E07" w:rsidRDefault="003174A5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 xml:space="preserve">«Небесный мальчик </w:t>
            </w:r>
            <w:proofErr w:type="spell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Тао</w:t>
            </w:r>
            <w:proofErr w:type="spell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» (2022, Бразилия, 10 мин., 8+)</w:t>
            </w:r>
          </w:p>
          <w:p w14:paraId="39AFDF26" w14:textId="77777777" w:rsidR="003174A5" w:rsidRPr="00FD3E07" w:rsidRDefault="003174A5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Шигирская</w:t>
            </w:r>
            <w:proofErr w:type="spell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 xml:space="preserve"> байка» (2021, Россия, 6 мин., 8+)</w:t>
            </w:r>
          </w:p>
          <w:p w14:paraId="2B109145" w14:textId="77777777" w:rsidR="003174A5" w:rsidRPr="00FD3E07" w:rsidRDefault="003174A5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«Сказка о двух мышатах» (2023, Россия, 3 мин., 6+)</w:t>
            </w:r>
          </w:p>
          <w:p w14:paraId="35A1BD16" w14:textId="77777777" w:rsidR="003174A5" w:rsidRPr="00FD3E07" w:rsidRDefault="003174A5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«Мальчик у окна» (2022, Китай, 4 мин., 8+)</w:t>
            </w:r>
          </w:p>
          <w:p w14:paraId="18DFD79A" w14:textId="77777777" w:rsidR="003174A5" w:rsidRPr="00FD3E07" w:rsidRDefault="003174A5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«Родственная душа» (2022, Куба, 4 мин., 10+)</w:t>
            </w:r>
          </w:p>
          <w:p w14:paraId="5E5EE3EB" w14:textId="77777777" w:rsidR="003174A5" w:rsidRPr="00FD3E07" w:rsidRDefault="003174A5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«Волшебная кулинарная книга» (2022, США, 1 мин., 6+)</w:t>
            </w:r>
          </w:p>
          <w:p w14:paraId="795A9851" w14:textId="77777777" w:rsidR="003174A5" w:rsidRPr="00FD3E07" w:rsidRDefault="003174A5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«Дети Арктики. Арктический вояж» (2022, Россия, 30 мин., 6+)</w:t>
            </w:r>
          </w:p>
          <w:p w14:paraId="2392557C" w14:textId="77777777" w:rsidR="003174A5" w:rsidRPr="00FD3E07" w:rsidRDefault="003174A5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Кукуночи</w:t>
            </w:r>
            <w:proofErr w:type="spell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» (2022, Австралия, 3 мин., 8+)</w:t>
            </w:r>
          </w:p>
          <w:p w14:paraId="3FE64BD7" w14:textId="77777777" w:rsidR="003174A5" w:rsidRDefault="003174A5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«Понедел</w:t>
            </w:r>
            <w:r w:rsidR="00EE6FC8" w:rsidRPr="00FD3E07">
              <w:rPr>
                <w:rFonts w:ascii="PT Astra Serif" w:hAnsi="PT Astra Serif" w:cs="Times New Roman"/>
                <w:sz w:val="28"/>
                <w:szCs w:val="28"/>
              </w:rPr>
              <w:t>ьничные блюзы» (2022,</w:t>
            </w:r>
            <w:r w:rsidR="002A478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E6FC8" w:rsidRPr="00FD3E07">
              <w:rPr>
                <w:rFonts w:ascii="PT Astra Serif" w:hAnsi="PT Astra Serif" w:cs="Times New Roman"/>
                <w:sz w:val="28"/>
                <w:szCs w:val="28"/>
              </w:rPr>
              <w:t>Сингапур,2мин.,</w:t>
            </w:r>
            <w:r w:rsidRPr="00FD3E07">
              <w:rPr>
                <w:rFonts w:ascii="PT Astra Serif" w:hAnsi="PT Astra Serif" w:cs="Times New Roman"/>
                <w:sz w:val="28"/>
                <w:szCs w:val="28"/>
              </w:rPr>
              <w:t>10+)</w:t>
            </w:r>
          </w:p>
          <w:p w14:paraId="00F85020" w14:textId="77777777" w:rsidR="002A4789" w:rsidRPr="00FD3E07" w:rsidRDefault="002A4789" w:rsidP="003174A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74A5" w14:paraId="6AF7FEFA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4E163816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  <w:p w14:paraId="4572798F" w14:textId="77777777" w:rsidR="003174A5" w:rsidRPr="00FD3E07" w:rsidRDefault="003174A5" w:rsidP="0031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E4D6C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0DD0658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1A493D35" w14:textId="77777777" w:rsidR="003174A5" w:rsidRPr="00FD3E07" w:rsidRDefault="003174A5" w:rsidP="0031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DC890" w14:textId="77777777" w:rsidR="003174A5" w:rsidRPr="00FD3E07" w:rsidRDefault="003174A5" w:rsidP="0031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3F988" w14:textId="77777777" w:rsidR="003174A5" w:rsidRPr="00FD3E07" w:rsidRDefault="003174A5" w:rsidP="0031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8993E" w14:textId="77777777" w:rsidR="003174A5" w:rsidRPr="00FD3E07" w:rsidRDefault="003174A5" w:rsidP="0031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322BBA43" w14:textId="77777777" w:rsidR="003174A5" w:rsidRPr="00FD3E07" w:rsidRDefault="003174A5" w:rsidP="003174A5">
            <w:pPr>
              <w:ind w:left="-8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FD3E07">
              <w:rPr>
                <w:rFonts w:ascii="PT Astra Serif" w:hAnsi="PT Astra Serif" w:cs="Times New Roman"/>
                <w:b/>
                <w:sz w:val="28"/>
                <w:szCs w:val="28"/>
              </w:rPr>
              <w:t>Кинотанец</w:t>
            </w:r>
            <w:proofErr w:type="spellEnd"/>
            <w:r w:rsidRPr="00FD3E0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№1 (68 мин):</w:t>
            </w:r>
          </w:p>
          <w:p w14:paraId="529574E7" w14:textId="77777777" w:rsidR="003174A5" w:rsidRPr="00FD3E07" w:rsidRDefault="003174A5" w:rsidP="00C3664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«Белая комната» (2021, Россия, 7 мин, 16+)</w:t>
            </w:r>
          </w:p>
          <w:p w14:paraId="4AB2B695" w14:textId="77777777" w:rsidR="003174A5" w:rsidRPr="00FD3E07" w:rsidRDefault="003174A5" w:rsidP="00C3664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«В экстренных случаях» (2022, Канада, 18 мин, 16+)</w:t>
            </w:r>
          </w:p>
          <w:p w14:paraId="451344DA" w14:textId="77777777" w:rsidR="003174A5" w:rsidRPr="00FD3E07" w:rsidRDefault="003174A5" w:rsidP="00C3664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«Времени нет» (2022, Россия, 16 мин,16+)</w:t>
            </w:r>
          </w:p>
          <w:p w14:paraId="0F45270E" w14:textId="77777777" w:rsidR="003174A5" w:rsidRPr="00FD3E07" w:rsidRDefault="003174A5" w:rsidP="00C36649">
            <w:pPr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«Второй танец» (2023, Испания, 27 мин, 16+)</w:t>
            </w:r>
          </w:p>
        </w:tc>
      </w:tr>
      <w:tr w:rsidR="003174A5" w14:paraId="5CC61518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46FDB42E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07.10.2023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F63031" w14:textId="77777777" w:rsidR="003174A5" w:rsidRPr="00FD3E07" w:rsidRDefault="003174A5" w:rsidP="00E4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14:paraId="38A3755C" w14:textId="77777777" w:rsidR="00CA7CF8" w:rsidRPr="00FD3E07" w:rsidRDefault="00CA7CF8" w:rsidP="00CA7CF8">
            <w:pPr>
              <w:ind w:left="-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анимационный короткометражных фильмов (50 мин.):</w:t>
            </w:r>
          </w:p>
          <w:p w14:paraId="71DA0EAE" w14:textId="77777777" w:rsidR="00CA7CF8" w:rsidRPr="00FD3E07" w:rsidRDefault="00CA7CF8" w:rsidP="00CA7CF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на колёсах» (2022, Аргентина,11 мин, 6+)</w:t>
            </w:r>
          </w:p>
          <w:p w14:paraId="55721542" w14:textId="77777777" w:rsidR="00CA7CF8" w:rsidRPr="00FD3E07" w:rsidRDefault="00CA7CF8" w:rsidP="00CA7CF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«Звездочка» (2023, Чили, 6 мин, 6+)</w:t>
            </w:r>
          </w:p>
          <w:p w14:paraId="14A65C1F" w14:textId="77777777" w:rsidR="00CA7CF8" w:rsidRPr="00FD3E07" w:rsidRDefault="00CA7CF8" w:rsidP="00CA7CF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 w:rsidRPr="00FD3E07">
              <w:rPr>
                <w:rFonts w:ascii="Times New Roman" w:hAnsi="Times New Roman" w:cs="Times New Roman"/>
                <w:sz w:val="28"/>
                <w:szCs w:val="28"/>
              </w:rPr>
              <w:t xml:space="preserve"> Альбатрос» (2021, Россия, Белоруссия, 4 мин, 8+)</w:t>
            </w:r>
          </w:p>
          <w:p w14:paraId="4D28CE41" w14:textId="77777777" w:rsidR="00CA7CF8" w:rsidRPr="00FD3E07" w:rsidRDefault="00CA7CF8" w:rsidP="00CA7CF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«Поколение альфа» (2022, Бразилия, 8 мин.,8+)</w:t>
            </w:r>
          </w:p>
          <w:p w14:paraId="317D67E9" w14:textId="77777777" w:rsidR="00CA7CF8" w:rsidRPr="00FD3E07" w:rsidRDefault="00CA7CF8" w:rsidP="00CA7CF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«Почему у жирафа завял цветок»? (2022, Иран, 6 мин, 6+)</w:t>
            </w:r>
          </w:p>
          <w:p w14:paraId="33081662" w14:textId="77777777" w:rsidR="00CA7CF8" w:rsidRPr="00FD3E07" w:rsidRDefault="00CA7CF8" w:rsidP="00CA7CF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«Ребенок – это праздник» (2022, Казахстан, 7 мин, 8+)</w:t>
            </w:r>
          </w:p>
          <w:p w14:paraId="584F850B" w14:textId="77777777" w:rsidR="00CA7CF8" w:rsidRPr="00FD3E07" w:rsidRDefault="00CA7CF8" w:rsidP="00CA7CF8">
            <w:pPr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«Который час»? (2022, Германия, 3 мин.,8+)</w:t>
            </w:r>
          </w:p>
          <w:p w14:paraId="7DAFCFDC" w14:textId="77777777" w:rsidR="003174A5" w:rsidRPr="00FD3E07" w:rsidRDefault="00CA7CF8" w:rsidP="00CA7CF8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«Торговый Центр «Перерождение» (2023, Германия, 5 мин, 10+)</w:t>
            </w:r>
          </w:p>
        </w:tc>
      </w:tr>
      <w:tr w:rsidR="00CA7CF8" w14:paraId="05A782A4" w14:textId="77777777" w:rsidTr="00E437B8">
        <w:trPr>
          <w:trHeight w:val="338"/>
        </w:trPr>
        <w:tc>
          <w:tcPr>
            <w:tcW w:w="1555" w:type="dxa"/>
            <w:shd w:val="clear" w:color="auto" w:fill="F2F2F2" w:themeFill="background1" w:themeFillShade="F2"/>
          </w:tcPr>
          <w:p w14:paraId="36242265" w14:textId="77777777" w:rsidR="00CA7CF8" w:rsidRPr="00FD3E07" w:rsidRDefault="00CA7CF8" w:rsidP="00CA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484D04" w14:textId="77777777" w:rsidR="00CA7CF8" w:rsidRPr="00FD3E07" w:rsidRDefault="00CA7CF8" w:rsidP="00CA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14:paraId="27BF6181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b/>
                <w:sz w:val="28"/>
                <w:szCs w:val="28"/>
              </w:rPr>
              <w:t>Внеконкурсная анимация (63 мин.):</w:t>
            </w:r>
          </w:p>
          <w:p w14:paraId="740C5D8A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 xml:space="preserve">«Небесный мальчик </w:t>
            </w:r>
            <w:proofErr w:type="spell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Тао</w:t>
            </w:r>
            <w:proofErr w:type="spell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» (2022, Бразилия, 10 мин., 8+)</w:t>
            </w:r>
          </w:p>
          <w:p w14:paraId="196D6282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Шигирская</w:t>
            </w:r>
            <w:proofErr w:type="spell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 xml:space="preserve"> байка» (2021, Россия, 6 мин., 8+)</w:t>
            </w:r>
          </w:p>
          <w:p w14:paraId="1468D3F2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«Сказка о двух мышатах» (2023, Россия, 3 мин., 6+)</w:t>
            </w:r>
          </w:p>
          <w:p w14:paraId="14979FAB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«Мальчик у окна» (2022, Китай, 4 мин., 8+)</w:t>
            </w:r>
          </w:p>
          <w:p w14:paraId="17D511CE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«Родственная душа» (2022, Куба, 4 мин., 10+)</w:t>
            </w:r>
          </w:p>
          <w:p w14:paraId="6418C587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«Волшебная кулинарная книга» (2022, США, 1 мин., 6+)</w:t>
            </w:r>
          </w:p>
          <w:p w14:paraId="255EC701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«Дети Арктики. Арктический вояж» (2022, Россия, 30 мин., 6+)</w:t>
            </w:r>
          </w:p>
          <w:p w14:paraId="4005279D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Кукуночи</w:t>
            </w:r>
            <w:proofErr w:type="spell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» (2022, Австралия, 3 мин., 8+)</w:t>
            </w:r>
          </w:p>
          <w:p w14:paraId="20CD78FF" w14:textId="77777777" w:rsidR="00CA7CF8" w:rsidRPr="00FD3E07" w:rsidRDefault="00CA7CF8" w:rsidP="00CA7CF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3E07">
              <w:rPr>
                <w:rFonts w:ascii="PT Astra Serif" w:hAnsi="PT Astra Serif" w:cs="Times New Roman"/>
                <w:sz w:val="28"/>
                <w:szCs w:val="28"/>
              </w:rPr>
              <w:t>«Понедельничные блюзы» (</w:t>
            </w:r>
            <w:proofErr w:type="gramStart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2022,Сингапур</w:t>
            </w:r>
            <w:proofErr w:type="gramEnd"/>
            <w:r w:rsidRPr="00FD3E07">
              <w:rPr>
                <w:rFonts w:ascii="PT Astra Serif" w:hAnsi="PT Astra Serif" w:cs="Times New Roman"/>
                <w:sz w:val="28"/>
                <w:szCs w:val="28"/>
              </w:rPr>
              <w:t>,2мин.,10+)</w:t>
            </w:r>
          </w:p>
        </w:tc>
      </w:tr>
      <w:tr w:rsidR="003174A5" w14:paraId="5BF516F5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064B834E" w14:textId="77777777" w:rsidR="003174A5" w:rsidRPr="00FD3E07" w:rsidRDefault="003174A5" w:rsidP="00EE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F903E1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14:paraId="01169F97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Вот моя деревня</w:t>
            </w: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» (2019, Иран, 83 мин, 10+)</w:t>
            </w:r>
          </w:p>
        </w:tc>
      </w:tr>
      <w:tr w:rsidR="003174A5" w14:paraId="1C0F43BF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647E8A32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  <w:p w14:paraId="6588999F" w14:textId="77777777" w:rsidR="003174A5" w:rsidRPr="00FD3E07" w:rsidRDefault="003174A5" w:rsidP="00317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47A5376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14:paraId="23E0A285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7BC79B2F" w14:textId="77777777" w:rsidR="003174A5" w:rsidRPr="00FD3E07" w:rsidRDefault="00CA7CF8" w:rsidP="003174A5">
            <w:pPr>
              <w:pStyle w:val="a4"/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Документальные</w:t>
            </w:r>
            <w:r w:rsidR="003174A5"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фильмы №1 (79 мин)</w:t>
            </w:r>
          </w:p>
          <w:p w14:paraId="3399563B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«Муравьиные дома» (2021, Шри-Ланка, 6 мин.12+)</w:t>
            </w:r>
          </w:p>
          <w:p w14:paraId="1C8DEE87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«Кулачищи» (2022 Китай, 16 мин., 10+)</w:t>
            </w:r>
          </w:p>
          <w:p w14:paraId="0C046366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«Исцеление искусством»</w:t>
            </w:r>
            <w:r w:rsidR="00557ECF" w:rsidRPr="00FD3E07">
              <w:rPr>
                <w:rFonts w:ascii="Times New Roman" w:hAnsi="Times New Roman" w:cs="Times New Roman"/>
                <w:sz w:val="28"/>
                <w:szCs w:val="28"/>
              </w:rPr>
              <w:t xml:space="preserve"> (2020, Россия, 11 мин, 10+)</w:t>
            </w:r>
          </w:p>
          <w:p w14:paraId="1F65F5EE" w14:textId="77777777" w:rsidR="00557ECF" w:rsidRPr="00FD3E07" w:rsidRDefault="00557ECF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«Привет учитель» (2022, Турция, 10 мин, 10+)</w:t>
            </w:r>
          </w:p>
          <w:p w14:paraId="259875F1" w14:textId="77777777" w:rsidR="00557ECF" w:rsidRPr="00FD3E07" w:rsidRDefault="00557ECF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«Ты думаешь неправильно» (2022, Италия, 12 мин, 14+)</w:t>
            </w:r>
          </w:p>
          <w:p w14:paraId="64F16728" w14:textId="77777777" w:rsidR="00557ECF" w:rsidRPr="00FD3E07" w:rsidRDefault="00557ECF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«Секреты уральской анимации. Фильм 1. Анимация спешит на помощь» (2020, Россия, 24 мин, 12+)</w:t>
            </w:r>
          </w:p>
        </w:tc>
      </w:tr>
      <w:tr w:rsidR="003174A5" w14:paraId="4127D3DF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10A6C48A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CEA6EA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14:paraId="5AE65578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9BD1A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8667C" w14:textId="77777777" w:rsidR="003174A5" w:rsidRPr="00FD3E07" w:rsidRDefault="003174A5" w:rsidP="0031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6BD08D4B" w14:textId="77777777" w:rsidR="003174A5" w:rsidRPr="00FD3E07" w:rsidRDefault="003174A5" w:rsidP="003174A5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Документальные фильмы №2 (99 мин):</w:t>
            </w:r>
          </w:p>
          <w:p w14:paraId="3AC965D1" w14:textId="77777777" w:rsidR="003174A5" w:rsidRPr="00FD3E07" w:rsidRDefault="003174A5" w:rsidP="003174A5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«Мастера радости» (2022, Мексика, 37 мин., 14+)</w:t>
            </w:r>
          </w:p>
          <w:p w14:paraId="5B53C83C" w14:textId="77777777" w:rsidR="003174A5" w:rsidRPr="00FD3E07" w:rsidRDefault="003174A5" w:rsidP="003174A5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«Новое открытие» (2022, Россия, 18 мин., 14+)</w:t>
            </w:r>
          </w:p>
          <w:p w14:paraId="38358050" w14:textId="77777777" w:rsidR="003174A5" w:rsidRPr="00FD3E07" w:rsidRDefault="003174A5" w:rsidP="003174A5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«Южный Урал» (2022, Россия, 30 мин., 12+)</w:t>
            </w:r>
          </w:p>
          <w:p w14:paraId="778840B8" w14:textId="77777777" w:rsidR="00A56D7E" w:rsidRPr="00FD3E07" w:rsidRDefault="003174A5" w:rsidP="00EE6FC8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«Узы ремесла» (2023, Бразилия, 14 мин., 14+)</w:t>
            </w:r>
          </w:p>
        </w:tc>
      </w:tr>
      <w:tr w:rsidR="003174A5" w14:paraId="0E0E10E5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2FF7E3C3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3E969D5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3C8E00D9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350F6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5B5D3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D2BED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B1FDB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7771D8AA" w14:textId="77777777" w:rsidR="003174A5" w:rsidRPr="00FD3E07" w:rsidRDefault="00A46890" w:rsidP="003174A5">
            <w:pPr>
              <w:ind w:left="-8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Кинотанец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 w:rsidR="00C47E4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(7</w:t>
            </w:r>
            <w:r w:rsidR="003174A5" w:rsidRPr="00FD3E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 мин):</w:t>
            </w:r>
          </w:p>
          <w:p w14:paraId="6591F63B" w14:textId="77777777" w:rsidR="003174A5" w:rsidRPr="00FD3E07" w:rsidRDefault="003174A5" w:rsidP="003174A5">
            <w:pPr>
              <w:ind w:left="-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«Калима» (2022, Германия, 13 мин., 16+)</w:t>
            </w:r>
          </w:p>
          <w:p w14:paraId="2BA014AB" w14:textId="77777777" w:rsidR="003174A5" w:rsidRPr="00FD3E07" w:rsidRDefault="003174A5" w:rsidP="003174A5">
            <w:pPr>
              <w:ind w:left="-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«Контактная импровизация» (2023, Португалия, 13 мин., 16+)</w:t>
            </w:r>
          </w:p>
          <w:p w14:paraId="3745B8CA" w14:textId="77777777" w:rsidR="003174A5" w:rsidRPr="00FD3E07" w:rsidRDefault="003174A5" w:rsidP="003174A5">
            <w:pPr>
              <w:ind w:left="-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«Мать» (2019, Австралия, 6 мин., 16+)</w:t>
            </w:r>
          </w:p>
          <w:p w14:paraId="08CF00F7" w14:textId="77777777" w:rsidR="003174A5" w:rsidRPr="00FD3E07" w:rsidRDefault="003174A5" w:rsidP="003174A5">
            <w:pPr>
              <w:ind w:left="-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«На </w:t>
            </w:r>
            <w:proofErr w:type="spellStart"/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кего</w:t>
            </w:r>
            <w:proofErr w:type="spellEnd"/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(2022, Россия, 3 мин., 16+)</w:t>
            </w:r>
          </w:p>
          <w:p w14:paraId="0864C692" w14:textId="77777777" w:rsidR="003174A5" w:rsidRPr="00FD3E07" w:rsidRDefault="003174A5" w:rsidP="003174A5">
            <w:pPr>
              <w:ind w:left="-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«Правда в деталях» (2022, Испания, 6 мин., 16+)</w:t>
            </w:r>
          </w:p>
          <w:p w14:paraId="1D22836B" w14:textId="77777777" w:rsidR="003174A5" w:rsidRPr="00FD3E07" w:rsidRDefault="003174A5" w:rsidP="003174A5">
            <w:pPr>
              <w:ind w:left="-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«Скороговорка» (2019, Италия, 3 мин., 16+)</w:t>
            </w:r>
          </w:p>
          <w:p w14:paraId="50185213" w14:textId="77777777" w:rsidR="003174A5" w:rsidRPr="00FD3E07" w:rsidRDefault="003174A5" w:rsidP="003174A5">
            <w:pPr>
              <w:ind w:left="-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«Тело в городе Т.» (2022, Россия, 4 мин., 16+)</w:t>
            </w:r>
          </w:p>
          <w:p w14:paraId="50117134" w14:textId="77777777" w:rsidR="00CA7CF8" w:rsidRDefault="003174A5" w:rsidP="002A4789">
            <w:pPr>
              <w:ind w:left="-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3E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«Форма эфира» (2023, Австрия, 7 мин., 16+)</w:t>
            </w:r>
          </w:p>
          <w:p w14:paraId="4830AA9C" w14:textId="77777777" w:rsidR="00A46890" w:rsidRPr="002A4789" w:rsidRDefault="00A46890" w:rsidP="002A4789">
            <w:pPr>
              <w:ind w:left="-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«Балалайка 2.0» (2022, Россия, 20 мин., 6+)</w:t>
            </w:r>
          </w:p>
        </w:tc>
      </w:tr>
      <w:tr w:rsidR="003174A5" w14:paraId="289718F4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4CAADC16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CA08FD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4EC7B950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CFF03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004D5" w14:textId="77777777" w:rsidR="003174A5" w:rsidRPr="00FD3E07" w:rsidRDefault="003174A5" w:rsidP="0031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42764B0D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короткометражные фильмы №1 (72 мин):</w:t>
            </w:r>
          </w:p>
          <w:p w14:paraId="4F2A0C4F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«Ангел маленькой принцессы» (2022, Россия, 31 мин., 6+)</w:t>
            </w:r>
          </w:p>
          <w:p w14:paraId="1B2723B2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«В сухом ручье» (2022, Южная Корея, 26 мин., 12+)</w:t>
            </w:r>
          </w:p>
          <w:p w14:paraId="479113D8" w14:textId="77777777" w:rsidR="00EE6FC8" w:rsidRPr="00FD3E07" w:rsidRDefault="003174A5" w:rsidP="00EE6FC8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«Величайши</w:t>
            </w:r>
            <w:r w:rsidR="00EE6FC8" w:rsidRPr="00FD3E07">
              <w:rPr>
                <w:rFonts w:ascii="Times New Roman" w:hAnsi="Times New Roman" w:cs="Times New Roman"/>
                <w:sz w:val="28"/>
                <w:szCs w:val="28"/>
              </w:rPr>
              <w:t>й фильм всех времен» (Болгария,</w:t>
            </w:r>
          </w:p>
          <w:p w14:paraId="23B31771" w14:textId="77777777" w:rsidR="003174A5" w:rsidRPr="00FD3E07" w:rsidRDefault="00EE6FC8" w:rsidP="00EE6FC8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3174A5" w:rsidRPr="00FD3E07">
              <w:rPr>
                <w:rFonts w:ascii="Times New Roman" w:hAnsi="Times New Roman" w:cs="Times New Roman"/>
                <w:sz w:val="28"/>
                <w:szCs w:val="28"/>
              </w:rPr>
              <w:t>мин,</w:t>
            </w: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4A5" w:rsidRPr="00FD3E07">
              <w:rPr>
                <w:rFonts w:ascii="Times New Roman" w:hAnsi="Times New Roman" w:cs="Times New Roman"/>
                <w:sz w:val="28"/>
                <w:szCs w:val="28"/>
              </w:rPr>
              <w:t>10+)</w:t>
            </w:r>
          </w:p>
        </w:tc>
      </w:tr>
      <w:tr w:rsidR="003174A5" w14:paraId="5C7C5C28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47A50662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17.10.2023</w:t>
            </w:r>
          </w:p>
          <w:p w14:paraId="20F2AADB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8915174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19EE83F8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976BD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D32F7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8DC68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C8834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71F207A2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короткометражные фильмы №2 (72 мин):</w:t>
            </w:r>
          </w:p>
          <w:p w14:paraId="6D1BBC66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«Вне игры» (2022, Нидерланды, 12 мин., 16+)</w:t>
            </w:r>
          </w:p>
          <w:p w14:paraId="5C177A48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«Жар» (2019, Мексика, 7 мин., 6+)</w:t>
            </w:r>
          </w:p>
          <w:p w14:paraId="0BBB0549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«Запрещённый приём» (2022, Иран, 20 мин., 12+)</w:t>
            </w:r>
          </w:p>
          <w:p w14:paraId="20C66EEE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«Капли росы» (2023, Италия, 14 мин., 12+)</w:t>
            </w:r>
          </w:p>
          <w:p w14:paraId="779A56C8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«Кнопка» (023, Россия, 20 мин., 16+)</w:t>
            </w:r>
          </w:p>
          <w:p w14:paraId="77002AF1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«Ко мне приехал дядя» (2023, Тайвань, 23 мин., 12+)</w:t>
            </w:r>
          </w:p>
        </w:tc>
      </w:tr>
      <w:tr w:rsidR="003174A5" w14:paraId="3C209A79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29E84712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FB3D87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17744288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910C1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4A28A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C6D97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4EB16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6BCB6B6E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короткометражные фильмы №3 (73 мин):</w:t>
            </w:r>
          </w:p>
          <w:p w14:paraId="75E54863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«Лома» (2022, Индонезия, 15 мин., 12+)</w:t>
            </w:r>
          </w:p>
          <w:p w14:paraId="7817055B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«Матрас» (2022, Иран, 6 мин., 12+)</w:t>
            </w:r>
          </w:p>
          <w:p w14:paraId="26357CF4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«Никогда не сдавайся» (2022, Индия, 24 мин., 12+)</w:t>
            </w:r>
          </w:p>
          <w:p w14:paraId="6D077115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«Номер 7» (2022, Иран, 13 мин., 12+)</w:t>
            </w:r>
          </w:p>
          <w:p w14:paraId="518A27AB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Нюдсы</w:t>
            </w:r>
            <w:proofErr w:type="spellEnd"/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» (2022, Нидерланды, 15 мин., 16+)</w:t>
            </w:r>
          </w:p>
        </w:tc>
      </w:tr>
      <w:tr w:rsidR="00FD3E07" w:rsidRPr="00C30DD5" w14:paraId="5DC55433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49D2D525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14:paraId="3847C755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6C805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3242DDF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7E00BDD7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FEEA4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30E6D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D4763" w14:textId="77777777" w:rsidR="003174A5" w:rsidRPr="00FD3E07" w:rsidRDefault="003174A5" w:rsidP="0031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532867FF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короткометражные фильмы №4 (70 мин):</w:t>
            </w:r>
          </w:p>
          <w:p w14:paraId="502A82F8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«Один дома» (2022, Аргентина, 11 мин., 10+)</w:t>
            </w:r>
          </w:p>
          <w:p w14:paraId="09EF3C10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«Писатели» (2022, Китай, 29 мин., 10+)</w:t>
            </w:r>
          </w:p>
          <w:p w14:paraId="39DFEEBB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«Подписчики Несса» (2022, Бразилия, 19 мин., 12+)</w:t>
            </w:r>
          </w:p>
          <w:p w14:paraId="5ED64942" w14:textId="77777777" w:rsidR="003174A5" w:rsidRPr="00FD3E07" w:rsidRDefault="003174A5" w:rsidP="00E437B8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«Проща</w:t>
            </w:r>
            <w:r w:rsidR="00E437B8">
              <w:rPr>
                <w:rFonts w:ascii="Times New Roman" w:hAnsi="Times New Roman" w:cs="Times New Roman"/>
                <w:sz w:val="28"/>
                <w:szCs w:val="28"/>
              </w:rPr>
              <w:t xml:space="preserve">льное письмо» (2022, </w:t>
            </w:r>
            <w:proofErr w:type="spellStart"/>
            <w:proofErr w:type="gramStart"/>
            <w:r w:rsidR="00E437B8">
              <w:rPr>
                <w:rFonts w:ascii="Times New Roman" w:hAnsi="Times New Roman" w:cs="Times New Roman"/>
                <w:sz w:val="28"/>
                <w:szCs w:val="28"/>
              </w:rPr>
              <w:t>Узбекистан,</w:t>
            </w: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  <w:proofErr w:type="gramEnd"/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, 11 мин., 6+)</w:t>
            </w:r>
          </w:p>
        </w:tc>
      </w:tr>
      <w:tr w:rsidR="00FD3E07" w:rsidRPr="00C30DD5" w14:paraId="734E0887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763BFF97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C9469A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22A680CD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7FFE1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0388D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63C95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5C5F0548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короткометражные фильмы №5 (84 мин):</w:t>
            </w:r>
          </w:p>
          <w:p w14:paraId="445A7D3D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«Самый счастливый день» (2022, Россия, 20 мин., 12+)</w:t>
            </w:r>
          </w:p>
          <w:p w14:paraId="5E835E15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«Соседское платье» (2022, Казахстан, 25 мин., 10+)</w:t>
            </w:r>
          </w:p>
          <w:p w14:paraId="70BD2C0F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«Тетрадь» (2022, Непал, 9 мин., 10+)</w:t>
            </w:r>
          </w:p>
          <w:p w14:paraId="245032E3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«Тонкая грань» (2023, Китай, 20 мин., 12+)</w:t>
            </w:r>
          </w:p>
          <w:p w14:paraId="33BCF69F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«Что делает меня счастливым» (2022, Испания, 10 мин., 12+)</w:t>
            </w:r>
          </w:p>
        </w:tc>
      </w:tr>
      <w:tr w:rsidR="00FD3E07" w:rsidRPr="00C30DD5" w14:paraId="2C8DBAAA" w14:textId="77777777" w:rsidTr="00E437B8">
        <w:trPr>
          <w:trHeight w:val="299"/>
        </w:trPr>
        <w:tc>
          <w:tcPr>
            <w:tcW w:w="1555" w:type="dxa"/>
            <w:shd w:val="clear" w:color="auto" w:fill="F2F2F2" w:themeFill="background1" w:themeFillShade="F2"/>
          </w:tcPr>
          <w:p w14:paraId="13AA09EC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  <w:p w14:paraId="7D4B6558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07BCD2A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387AA930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9639D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F5B52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F381A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7F2B9" w14:textId="77777777" w:rsidR="003174A5" w:rsidRPr="00FD3E07" w:rsidRDefault="003174A5" w:rsidP="0031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F2F2F2" w:themeFill="background1" w:themeFillShade="F2"/>
          </w:tcPr>
          <w:p w14:paraId="5C175C4D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короткометражные фильмы №3 (73 мин):</w:t>
            </w:r>
          </w:p>
          <w:p w14:paraId="073CDF8D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«Лома» (2022, Индонезия, 15 мин., 12+)</w:t>
            </w:r>
          </w:p>
          <w:p w14:paraId="4558D513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«Матрас» (2022, Иран, 6 мин., 12+)</w:t>
            </w:r>
          </w:p>
          <w:p w14:paraId="7BF32439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«Никогда не сдавайся» (2022, Индия, 24 мин., 12+)</w:t>
            </w:r>
          </w:p>
          <w:p w14:paraId="39C1953F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«Номер 7» (2022, Иран, 13 мин., 12+)</w:t>
            </w:r>
          </w:p>
          <w:p w14:paraId="52875326" w14:textId="77777777" w:rsidR="003174A5" w:rsidRPr="00FD3E07" w:rsidRDefault="003174A5" w:rsidP="003174A5">
            <w:pPr>
              <w:pStyle w:val="a4"/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Нюдсы</w:t>
            </w:r>
            <w:proofErr w:type="spellEnd"/>
            <w:r w:rsidRPr="00FD3E07">
              <w:rPr>
                <w:rFonts w:ascii="Times New Roman" w:hAnsi="Times New Roman" w:cs="Times New Roman"/>
                <w:sz w:val="28"/>
                <w:szCs w:val="28"/>
              </w:rPr>
              <w:t>» (2022, Нидерланды, 15 мин., 16+)</w:t>
            </w:r>
          </w:p>
        </w:tc>
      </w:tr>
    </w:tbl>
    <w:p w14:paraId="543EC7C6" w14:textId="77777777" w:rsidR="00C30DD5" w:rsidRPr="00C47E4B" w:rsidRDefault="00C30DD5" w:rsidP="00E437B8">
      <w:pPr>
        <w:rPr>
          <w:rFonts w:ascii="Times New Roman" w:hAnsi="Times New Roman" w:cs="Times New Roman"/>
          <w:sz w:val="40"/>
          <w:szCs w:val="40"/>
        </w:rPr>
      </w:pPr>
    </w:p>
    <w:sectPr w:rsidR="00C30DD5" w:rsidRPr="00C47E4B" w:rsidSect="00776AEA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8843" w14:textId="77777777" w:rsidR="0069130B" w:rsidRDefault="0069130B" w:rsidP="00E437B8">
      <w:pPr>
        <w:spacing w:after="0" w:line="240" w:lineRule="auto"/>
      </w:pPr>
      <w:r>
        <w:separator/>
      </w:r>
    </w:p>
  </w:endnote>
  <w:endnote w:type="continuationSeparator" w:id="0">
    <w:p w14:paraId="6B4C0386" w14:textId="77777777" w:rsidR="0069130B" w:rsidRDefault="0069130B" w:rsidP="00E4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D123" w14:textId="77777777" w:rsidR="0069130B" w:rsidRDefault="0069130B" w:rsidP="00E437B8">
      <w:pPr>
        <w:spacing w:after="0" w:line="240" w:lineRule="auto"/>
      </w:pPr>
      <w:r>
        <w:separator/>
      </w:r>
    </w:p>
  </w:footnote>
  <w:footnote w:type="continuationSeparator" w:id="0">
    <w:p w14:paraId="0BC8C0E1" w14:textId="77777777" w:rsidR="0069130B" w:rsidRDefault="0069130B" w:rsidP="00E43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79"/>
    <w:rsid w:val="0003646A"/>
    <w:rsid w:val="00126B30"/>
    <w:rsid w:val="002A4789"/>
    <w:rsid w:val="003174A5"/>
    <w:rsid w:val="003D40C8"/>
    <w:rsid w:val="004F2B79"/>
    <w:rsid w:val="00557ECF"/>
    <w:rsid w:val="0069130B"/>
    <w:rsid w:val="00776AEA"/>
    <w:rsid w:val="007A5832"/>
    <w:rsid w:val="007A6959"/>
    <w:rsid w:val="00827F09"/>
    <w:rsid w:val="00922489"/>
    <w:rsid w:val="00A0211A"/>
    <w:rsid w:val="00A46890"/>
    <w:rsid w:val="00A56D7E"/>
    <w:rsid w:val="00C30DD5"/>
    <w:rsid w:val="00C36649"/>
    <w:rsid w:val="00C47E4B"/>
    <w:rsid w:val="00CA7CF8"/>
    <w:rsid w:val="00D54FB8"/>
    <w:rsid w:val="00D82947"/>
    <w:rsid w:val="00E437B8"/>
    <w:rsid w:val="00EE6FC8"/>
    <w:rsid w:val="00EF6145"/>
    <w:rsid w:val="00FB03F3"/>
    <w:rsid w:val="00FD3E07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1FA6"/>
  <w15:chartTrackingRefBased/>
  <w15:docId w15:val="{BB961CA6-C4D2-4288-8D04-DAE5365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74A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4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7B8"/>
  </w:style>
  <w:style w:type="paragraph" w:styleId="a7">
    <w:name w:val="footer"/>
    <w:basedOn w:val="a"/>
    <w:link w:val="a8"/>
    <w:uiPriority w:val="99"/>
    <w:unhideWhenUsed/>
    <w:rsid w:val="00E4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7B8"/>
  </w:style>
  <w:style w:type="paragraph" w:styleId="a9">
    <w:name w:val="Balloon Text"/>
    <w:basedOn w:val="a"/>
    <w:link w:val="aa"/>
    <w:uiPriority w:val="99"/>
    <w:semiHidden/>
    <w:unhideWhenUsed/>
    <w:rsid w:val="0077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Nikita Kovalevich</cp:lastModifiedBy>
  <cp:revision>5</cp:revision>
  <cp:lastPrinted>2023-10-02T09:14:00Z</cp:lastPrinted>
  <dcterms:created xsi:type="dcterms:W3CDTF">2023-10-02T12:49:00Z</dcterms:created>
  <dcterms:modified xsi:type="dcterms:W3CDTF">2023-10-04T12:35:00Z</dcterms:modified>
</cp:coreProperties>
</file>