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C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 w:rsidRPr="00B812AC">
        <w:rPr>
          <w:rFonts w:ascii="Arial-BoldMT" w:hAnsi="Arial-BoldMT" w:cs="Arial-BoldMT"/>
          <w:b/>
          <w:bCs/>
          <w:sz w:val="28"/>
          <w:szCs w:val="28"/>
        </w:rPr>
        <w:t xml:space="preserve">АНИМАЦИОННЫЕ КОРОТКОМЕТРАЖНЫЕ ФИЛЬМЫ </w:t>
      </w:r>
    </w:p>
    <w:p w:rsidR="005A626D" w:rsidRPr="00B812AC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B812AC">
        <w:rPr>
          <w:rFonts w:ascii="Arial-BoldMT" w:hAnsi="Arial-BoldMT" w:cs="Arial-BoldMT"/>
          <w:bCs/>
          <w:sz w:val="28"/>
          <w:szCs w:val="28"/>
        </w:rPr>
        <w:t>(45 минут)</w:t>
      </w:r>
      <w:r w:rsidR="00D4168E" w:rsidRPr="00B812AC">
        <w:rPr>
          <w:rFonts w:ascii="Arial-BoldMT" w:hAnsi="Arial-BoldMT" w:cs="Arial-BoldMT"/>
          <w:bCs/>
          <w:sz w:val="28"/>
          <w:szCs w:val="28"/>
        </w:rPr>
        <w:t>, аудитория 12+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РОЖДЕСТВО - ЭТО ВЗДОР (DA HAMBUG),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режиссер Джонни Шуман, 2, 2020,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Великобритания, 8+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Душевная история о ворчливом старике, который не любит Рождество, но получает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неожиданный подарок, открывающий ему глаза на истинную ценность праздника.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2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ДОЖДЬ (RAIN), режиссер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Махди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Баркзадеган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>, 7,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2021, Иран, 8+ </w:t>
      </w:r>
      <w:r>
        <w:rPr>
          <w:rFonts w:ascii="ArialMT" w:hAnsi="ArialMT" w:cs="ArialMT"/>
          <w:sz w:val="21"/>
          <w:szCs w:val="21"/>
        </w:rPr>
        <w:t>Некоторые люди чувствуют дождь. Другие просто промокают.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3 </w:t>
      </w:r>
      <w:r>
        <w:rPr>
          <w:rFonts w:ascii="Arial-BoldMT" w:hAnsi="Arial-BoldMT" w:cs="Arial-BoldMT"/>
          <w:b/>
          <w:bCs/>
          <w:sz w:val="21"/>
          <w:szCs w:val="21"/>
        </w:rPr>
        <w:t>СЧАСТЛИВЫЕ УЛЫБКИ (HAPPY SMILES),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режиссер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Монира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Камаль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 xml:space="preserve">, 4, 2022, Германия, 6+ </w:t>
      </w:r>
      <w:r>
        <w:rPr>
          <w:rFonts w:ascii="ArialMT" w:hAnsi="ArialMT" w:cs="ArialMT"/>
          <w:sz w:val="21"/>
          <w:szCs w:val="21"/>
        </w:rPr>
        <w:t>Так как сидеть дома становится все скучнее, мать и дочь отправляются на пляж.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4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ПАПА БОЛЬШОЙ, Я МАЛЕНЬКАЯ (PAPA IS BIG, I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AM SMALL), режиссеры Аня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Ру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>, Маша Румянцева,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3, 2021, Италия, 6+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Короткая и нежная история о девочке, которая провожает своего отца-моряка в далекое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плавание. Ее детское воображение скрасит долгое ожидание.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5 </w:t>
      </w:r>
      <w:r>
        <w:rPr>
          <w:rFonts w:ascii="Arial-BoldMT" w:hAnsi="Arial-BoldMT" w:cs="Arial-BoldMT"/>
          <w:b/>
          <w:bCs/>
          <w:sz w:val="21"/>
          <w:szCs w:val="21"/>
        </w:rPr>
        <w:t>ЗДРАВСТВУЙТЕ, РОДНЫЕ (HELLO, MY DEARS),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режиссер Саша Васильев, 3, 2019, Россия, 10+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Старушка любит и ждет своих дорогих родственников. И родственники приезжают.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Некоторые из них немного странные, но это только на первый взгляд.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6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НОВАЯ ИСТОРИЯ ПЛАНЕТЫ ЗЕМЛЯ (THE NEW</w:t>
      </w:r>
    </w:p>
    <w:p w:rsidR="005A626D" w:rsidRP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STORY OF THE EARTH), </w:t>
      </w:r>
      <w:r>
        <w:rPr>
          <w:rFonts w:ascii="Arial-BoldMT" w:hAnsi="Arial-BoldMT" w:cs="Arial-BoldMT"/>
          <w:b/>
          <w:bCs/>
          <w:sz w:val="21"/>
          <w:szCs w:val="21"/>
        </w:rPr>
        <w:t>режиссер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Александра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Пивоварова, 6, 2021, Россия, 10+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Мультфильм, который рассказывает историю миллиардов лет за шесть минут, но делает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это не так, как вас учили в школе.</w:t>
      </w:r>
    </w:p>
    <w:p w:rsidR="005A626D" w:rsidRP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  <w:lang w:val="en-US"/>
        </w:rPr>
      </w:pPr>
      <w:r w:rsidRPr="005A626D">
        <w:rPr>
          <w:rFonts w:ascii="ArialMT" w:hAnsi="ArialMT" w:cs="ArialMT"/>
          <w:sz w:val="21"/>
          <w:szCs w:val="21"/>
          <w:lang w:val="en-US"/>
        </w:rPr>
        <w:t>7</w:t>
      </w:r>
    </w:p>
    <w:p w:rsidR="005A626D" w:rsidRP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</w:rPr>
        <w:t>СКАЗ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ОБ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АРКАИМЕ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(THE TALE OF ARKAIM),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режиссер Вячеслав Алексеенко, 7, 2021, Россия,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8+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4 тысячи лет назад на Южном Урале существовала уникальная «Страна городов» -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комплекс поселений Бронзового века. Самое известное из них - городище </w:t>
      </w:r>
      <w:proofErr w:type="spellStart"/>
      <w:r>
        <w:rPr>
          <w:rFonts w:ascii="ArialMT" w:hAnsi="ArialMT" w:cs="ArialMT"/>
          <w:sz w:val="21"/>
          <w:szCs w:val="21"/>
        </w:rPr>
        <w:t>Аркаим</w:t>
      </w:r>
      <w:proofErr w:type="spellEnd"/>
      <w:r>
        <w:rPr>
          <w:rFonts w:ascii="ArialMT" w:hAnsi="ArialMT" w:cs="ArialMT"/>
          <w:sz w:val="21"/>
          <w:szCs w:val="21"/>
        </w:rPr>
        <w:t>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овеянное множеством легенд. Несмотря на художественную форму, мультфильм «Сказка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об </w:t>
      </w:r>
      <w:proofErr w:type="spellStart"/>
      <w:r>
        <w:rPr>
          <w:rFonts w:ascii="ArialMT" w:hAnsi="ArialMT" w:cs="ArialMT"/>
          <w:sz w:val="21"/>
          <w:szCs w:val="21"/>
        </w:rPr>
        <w:t>Аркаиме</w:t>
      </w:r>
      <w:proofErr w:type="spellEnd"/>
      <w:r>
        <w:rPr>
          <w:rFonts w:ascii="ArialMT" w:hAnsi="ArialMT" w:cs="ArialMT"/>
          <w:sz w:val="21"/>
          <w:szCs w:val="21"/>
        </w:rPr>
        <w:t>» исторически точен. Он рассказывает историю одного дня жителей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бронзового века в уральских степях. Сквозь сказочную форму юный зритель узнает, как и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где жили древние </w:t>
      </w:r>
      <w:proofErr w:type="spellStart"/>
      <w:r>
        <w:rPr>
          <w:rFonts w:ascii="ArialMT" w:hAnsi="ArialMT" w:cs="ArialMT"/>
          <w:sz w:val="21"/>
          <w:szCs w:val="21"/>
        </w:rPr>
        <w:t>аркаимцы</w:t>
      </w:r>
      <w:proofErr w:type="spellEnd"/>
      <w:r>
        <w:rPr>
          <w:rFonts w:ascii="ArialMT" w:hAnsi="ArialMT" w:cs="ArialMT"/>
          <w:sz w:val="21"/>
          <w:szCs w:val="21"/>
        </w:rPr>
        <w:t>, какими ремеслами владели и как одевались, по каким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технологиям отливали металл и делали глиняные горшки, а также увидит анимированную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реконструкцию древнейшей в мире колесницы, найденной у селения </w:t>
      </w:r>
      <w:proofErr w:type="spellStart"/>
      <w:r>
        <w:rPr>
          <w:rFonts w:ascii="ArialMT" w:hAnsi="ArialMT" w:cs="ArialMT"/>
          <w:sz w:val="21"/>
          <w:szCs w:val="21"/>
        </w:rPr>
        <w:t>Аркаим</w:t>
      </w:r>
      <w:proofErr w:type="spellEnd"/>
      <w:r>
        <w:rPr>
          <w:rFonts w:ascii="ArialMT" w:hAnsi="ArialMT" w:cs="ArialMT"/>
          <w:sz w:val="21"/>
          <w:szCs w:val="21"/>
        </w:rPr>
        <w:t>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8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ЗАРПЛАТА (SALARY), режиссер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Шубхам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Сантош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6, 2022, Индия, 8+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Шив возвращается в свою деревню спустя долгое время и вспоминает обо всех людях,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которые когда-то здесь жили. Он ходит по деревне, осознавая, как все изменилось.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9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1"/>
          <w:szCs w:val="21"/>
        </w:rPr>
      </w:pPr>
      <w:r>
        <w:rPr>
          <w:rFonts w:ascii="ArialMT" w:hAnsi="ArialMT" w:cs="ArialMT"/>
          <w:b/>
          <w:bCs/>
          <w:sz w:val="21"/>
          <w:szCs w:val="21"/>
        </w:rPr>
        <w:t>МЫ ЖИВЕМ НА АРКАИМЕ (WE LIVE IN ARKAIM),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1"/>
          <w:szCs w:val="21"/>
        </w:rPr>
      </w:pPr>
      <w:r>
        <w:rPr>
          <w:rFonts w:ascii="ArialMT" w:hAnsi="ArialMT" w:cs="ArialMT"/>
          <w:b/>
          <w:bCs/>
          <w:sz w:val="21"/>
          <w:szCs w:val="21"/>
        </w:rPr>
        <w:t>режиссер Вячеслав Алексеенко, 7, 2021, Россия,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1"/>
          <w:szCs w:val="21"/>
        </w:rPr>
      </w:pPr>
      <w:r>
        <w:rPr>
          <w:rFonts w:ascii="ArialMT" w:hAnsi="ArialMT" w:cs="ArialMT"/>
          <w:b/>
          <w:bCs/>
          <w:sz w:val="21"/>
          <w:szCs w:val="21"/>
        </w:rPr>
        <w:t>8+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Мультфильм рассказывает о том, что такое </w:t>
      </w:r>
      <w:proofErr w:type="spellStart"/>
      <w:r>
        <w:rPr>
          <w:rFonts w:ascii="ArialMT" w:hAnsi="ArialMT" w:cs="ArialMT"/>
          <w:sz w:val="21"/>
          <w:szCs w:val="21"/>
        </w:rPr>
        <w:t>Аркаим</w:t>
      </w:r>
      <w:proofErr w:type="spellEnd"/>
      <w:r>
        <w:rPr>
          <w:rFonts w:ascii="ArialMT" w:hAnsi="ArialMT" w:cs="ArialMT"/>
          <w:sz w:val="21"/>
          <w:szCs w:val="21"/>
        </w:rPr>
        <w:t>, какие смыслы скрываются под этим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названием. Главный герой мультфильма - Геннадий Борисович </w:t>
      </w:r>
      <w:proofErr w:type="spellStart"/>
      <w:r>
        <w:rPr>
          <w:rFonts w:ascii="ArialMT" w:hAnsi="ArialMT" w:cs="ArialMT"/>
          <w:sz w:val="21"/>
          <w:szCs w:val="21"/>
        </w:rPr>
        <w:t>Зданович</w:t>
      </w:r>
      <w:proofErr w:type="spellEnd"/>
      <w:r>
        <w:rPr>
          <w:rFonts w:ascii="ArialMT" w:hAnsi="ArialMT" w:cs="ArialMT"/>
          <w:sz w:val="21"/>
          <w:szCs w:val="21"/>
        </w:rPr>
        <w:t>, доктор</w:t>
      </w:r>
    </w:p>
    <w:p w:rsidR="008B3430" w:rsidRDefault="005A626D" w:rsidP="005A626D">
      <w:pPr>
        <w:jc w:val="both"/>
        <w:rPr>
          <w:rFonts w:ascii="Arial-BoldMT" w:hAnsi="Arial-BoldMT" w:cs="Arial-BoldMT"/>
          <w:sz w:val="20"/>
          <w:szCs w:val="20"/>
        </w:rPr>
      </w:pPr>
      <w:r>
        <w:rPr>
          <w:rFonts w:ascii="ArialMT" w:hAnsi="ArialMT" w:cs="ArialMT"/>
          <w:sz w:val="21"/>
          <w:szCs w:val="21"/>
        </w:rPr>
        <w:t>исторических наук, археолог, расскажет зрителям историю нашего</w:t>
      </w:r>
      <w:r>
        <w:rPr>
          <w:rFonts w:ascii="Arial-BoldMT" w:hAnsi="Arial-BoldMT" w:cs="Arial-BoldMT"/>
          <w:sz w:val="20"/>
          <w:szCs w:val="20"/>
        </w:rPr>
        <w:t>__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1"/>
          <w:szCs w:val="21"/>
        </w:rPr>
      </w:pPr>
    </w:p>
    <w:p w:rsidR="00A74E01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74E01">
        <w:rPr>
          <w:rFonts w:ascii="Arial-BoldMT" w:hAnsi="Arial-BoldMT" w:cs="Arial-BoldMT"/>
          <w:b/>
          <w:bCs/>
          <w:sz w:val="28"/>
          <w:szCs w:val="28"/>
        </w:rPr>
        <w:lastRenderedPageBreak/>
        <w:t xml:space="preserve">ДОКУМЕНТАЛЬНЫЕ ФИЛЬМЫ </w:t>
      </w:r>
    </w:p>
    <w:p w:rsidR="005A626D" w:rsidRPr="00A74E01" w:rsidRDefault="005A626D" w:rsidP="005A62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74E01">
        <w:rPr>
          <w:rFonts w:ascii="Arial-BoldMT" w:hAnsi="Arial-BoldMT" w:cs="Arial-BoldMT"/>
          <w:bCs/>
          <w:sz w:val="28"/>
          <w:szCs w:val="28"/>
        </w:rPr>
        <w:t>(67 минут)</w:t>
      </w:r>
      <w:r w:rsidR="00D4168E" w:rsidRPr="00A74E01">
        <w:rPr>
          <w:rFonts w:ascii="Arial-BoldMT" w:hAnsi="Arial-BoldMT" w:cs="Arial-BoldMT"/>
          <w:bCs/>
          <w:sz w:val="28"/>
          <w:szCs w:val="28"/>
        </w:rPr>
        <w:t>, аудитория 12+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Я - УЛИТКА. АВТОБИОГРАФИЯ (MY LIFE AS A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SNAIL - AN AUTOBIOGRAPHY), режиссер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Акаш</w:t>
      </w:r>
      <w:proofErr w:type="spellEnd"/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Раджпут, 12, 2021, Индия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Сюжет этого фильма подается от лица улитки. В нем рассказывается о ее жизни среди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людей, о том, как трудно ей и ее семье добывать еду в мире, покоренном человеком.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Авторы привлекают наше внимание к проблемам экологии: они говорят о том, что цемент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вредит не только улиткам, но и всей окружающей среде в целом, ведь при его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производстве выделяется большое количество углекислого газа, составляющее 8% от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мирового объема выбросов CO2, что в итоге приводит к глобальному потеплению. И хотя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улиток считают вредителями сельскохозяйственных культур, все же природа создала их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не просто так. Картина показывает зрителю, что их жизнь – это путешествие, полное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трудностей. Картина проливает свет на то, как главный герой выстраивает крепкие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отношения с кольчатыми червями, как улитки выжили в эволюционной гонке благодаря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своей медлительности, на то, какие уроки мы можем получить из их повседневной жизни,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и даже на то, что есть общего между улитками и самой вселенной. В этом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биоразнообразии скрыто много удивительного. Фильм даст вам возможность испытать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яркие эмоции, перенеся вас в самую гущу событий мира улиток.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2</w:t>
      </w:r>
    </w:p>
    <w:p w:rsidR="005A626D" w:rsidRP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  <w:lang w:val="en-US"/>
        </w:rPr>
      </w:pPr>
      <w:r>
        <w:rPr>
          <w:rFonts w:ascii="Arial-BoldMT" w:hAnsi="Arial-BoldMT" w:cs="Arial-BoldMT"/>
          <w:b/>
          <w:bCs/>
          <w:sz w:val="21"/>
          <w:szCs w:val="21"/>
        </w:rPr>
        <w:t>ПОЙМАТЬ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БОЛЬШУЮ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</w:t>
      </w:r>
      <w:r>
        <w:rPr>
          <w:rFonts w:ascii="Arial-BoldMT" w:hAnsi="Arial-BoldMT" w:cs="Arial-BoldMT"/>
          <w:b/>
          <w:bCs/>
          <w:sz w:val="21"/>
          <w:szCs w:val="21"/>
        </w:rPr>
        <w:t>РЫБУ</w:t>
      </w:r>
      <w:r w:rsidRPr="005A626D">
        <w:rPr>
          <w:rFonts w:ascii="Arial-BoldMT" w:hAnsi="Arial-BoldMT" w:cs="Arial-BoldMT"/>
          <w:b/>
          <w:bCs/>
          <w:sz w:val="21"/>
          <w:szCs w:val="21"/>
          <w:lang w:val="en-US"/>
        </w:rPr>
        <w:t xml:space="preserve"> (CATCHING THE BIG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FISH), режиссер Усик Маркосян, 15, 2021, Россия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Фильм призывает к бережному отношению к природе. Герой фильма Усик Маркосян,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бывший охотник-любитель и рыболов. Во время подводной охоты заметил исчезновение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тайменя и хариуса. Поняв это, он отказался убивать рыбу и стал заниматься только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наблюдением и видеосъемкой для будущего фильма. Усик больше не охотится и не ловит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рыбу. Он призывает всех людей, в особенности рыбаков, к созерцанию и охране природы.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3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МУСОР: ОБРАТНЫЙ ОТСЧЁТ (GARBAGE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COUNTDOWN), режиссеры Жанна </w:t>
      </w:r>
      <w:proofErr w:type="spellStart"/>
      <w:r>
        <w:rPr>
          <w:rFonts w:ascii="Arial-BoldMT" w:hAnsi="Arial-BoldMT" w:cs="Arial-BoldMT"/>
          <w:b/>
          <w:bCs/>
          <w:sz w:val="21"/>
          <w:szCs w:val="21"/>
        </w:rPr>
        <w:t>Ховалыг</w:t>
      </w:r>
      <w:proofErr w:type="spellEnd"/>
      <w:r>
        <w:rPr>
          <w:rFonts w:ascii="Arial-BoldMT" w:hAnsi="Arial-BoldMT" w:cs="Arial-BoldMT"/>
          <w:b/>
          <w:bCs/>
          <w:sz w:val="21"/>
          <w:szCs w:val="21"/>
        </w:rPr>
        <w:t>,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Константин Иванов, 40, 2021, Россия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Документальный проект о том, какие шаги предпринять на пути к уменьшению своего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proofErr w:type="spellStart"/>
      <w:r>
        <w:rPr>
          <w:rFonts w:ascii="ArialMT" w:hAnsi="ArialMT" w:cs="ArialMT"/>
          <w:sz w:val="21"/>
          <w:szCs w:val="21"/>
        </w:rPr>
        <w:t>экоследа</w:t>
      </w:r>
      <w:proofErr w:type="spellEnd"/>
      <w:r>
        <w:rPr>
          <w:rFonts w:ascii="ArialMT" w:hAnsi="ArialMT" w:cs="ArialMT"/>
          <w:sz w:val="21"/>
          <w:szCs w:val="21"/>
        </w:rPr>
        <w:t xml:space="preserve"> в окружающем пространстве.</w:t>
      </w:r>
    </w:p>
    <w:sectPr w:rsidR="005A626D" w:rsidSect="00E361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3"/>
    <w:rsid w:val="000F7015"/>
    <w:rsid w:val="005A626D"/>
    <w:rsid w:val="00601353"/>
    <w:rsid w:val="008B3430"/>
    <w:rsid w:val="00A74E01"/>
    <w:rsid w:val="00B812AC"/>
    <w:rsid w:val="00D4168E"/>
    <w:rsid w:val="00E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4A7A-A6D6-4BF9-9FF3-578C337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УльяновскКинофонд</cp:lastModifiedBy>
  <cp:revision>2</cp:revision>
  <dcterms:created xsi:type="dcterms:W3CDTF">2022-10-10T04:55:00Z</dcterms:created>
  <dcterms:modified xsi:type="dcterms:W3CDTF">2022-10-10T04:55:00Z</dcterms:modified>
</cp:coreProperties>
</file>